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810A" w14:textId="77777777" w:rsidR="00200630" w:rsidRPr="005B23C0" w:rsidRDefault="00200630" w:rsidP="00200630">
      <w:pPr>
        <w:jc w:val="right"/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別添</w:t>
      </w:r>
    </w:p>
    <w:p w14:paraId="7F024FA5" w14:textId="75437E13" w:rsidR="009845E8" w:rsidRPr="005B23C0" w:rsidRDefault="009845E8" w:rsidP="009845E8">
      <w:pPr>
        <w:jc w:val="center"/>
        <w:rPr>
          <w:b/>
          <w:sz w:val="28"/>
          <w:szCs w:val="28"/>
        </w:rPr>
      </w:pPr>
      <w:r w:rsidRPr="005B23C0">
        <w:rPr>
          <w:rFonts w:hint="eastAsia"/>
          <w:b/>
          <w:sz w:val="28"/>
          <w:szCs w:val="28"/>
        </w:rPr>
        <w:t>【仕様書</w:t>
      </w:r>
      <w:r w:rsidR="009021C0" w:rsidRPr="005B23C0">
        <w:rPr>
          <w:rFonts w:hint="eastAsia"/>
          <w:b/>
          <w:sz w:val="28"/>
          <w:szCs w:val="28"/>
        </w:rPr>
        <w:t>取得</w:t>
      </w:r>
      <w:r w:rsidRPr="005B23C0">
        <w:rPr>
          <w:rFonts w:hint="eastAsia"/>
          <w:b/>
          <w:sz w:val="28"/>
          <w:szCs w:val="28"/>
        </w:rPr>
        <w:t>申込書】</w:t>
      </w:r>
    </w:p>
    <w:p w14:paraId="16B66641" w14:textId="77777777" w:rsidR="009845E8" w:rsidRPr="005B23C0" w:rsidRDefault="009845E8" w:rsidP="009845E8">
      <w:pPr>
        <w:jc w:val="center"/>
        <w:rPr>
          <w:b/>
          <w:sz w:val="28"/>
          <w:szCs w:val="28"/>
        </w:rPr>
      </w:pPr>
    </w:p>
    <w:p w14:paraId="6E7D8215" w14:textId="77777777" w:rsidR="00687D88" w:rsidRPr="005B23C0" w:rsidRDefault="00A541E5">
      <w:pPr>
        <w:rPr>
          <w:b/>
          <w:sz w:val="24"/>
          <w:szCs w:val="24"/>
        </w:rPr>
      </w:pPr>
      <w:r w:rsidRPr="005B23C0">
        <w:rPr>
          <w:rFonts w:hint="eastAsia"/>
          <w:b/>
          <w:sz w:val="24"/>
          <w:szCs w:val="24"/>
        </w:rPr>
        <w:t>帯広畜産大学清掃・警備及び暖房運転管理業務</w:t>
      </w:r>
    </w:p>
    <w:p w14:paraId="5FF461DA" w14:textId="77777777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上記</w:t>
      </w:r>
      <w:r w:rsidR="007F38E5" w:rsidRPr="005B23C0">
        <w:rPr>
          <w:rFonts w:hint="eastAsia"/>
          <w:sz w:val="24"/>
          <w:szCs w:val="24"/>
        </w:rPr>
        <w:t>業務</w:t>
      </w:r>
      <w:r w:rsidRPr="005B23C0">
        <w:rPr>
          <w:rFonts w:hint="eastAsia"/>
          <w:sz w:val="24"/>
          <w:szCs w:val="24"/>
        </w:rPr>
        <w:t>における、仕様書等の取得を申し込みます。</w:t>
      </w:r>
      <w:bookmarkStart w:id="0" w:name="_GoBack"/>
      <w:bookmarkEnd w:id="0"/>
    </w:p>
    <w:p w14:paraId="3D5ADCB6" w14:textId="77777777" w:rsidR="00A541E5" w:rsidRPr="005B23C0" w:rsidRDefault="00A541E5">
      <w:pPr>
        <w:rPr>
          <w:sz w:val="24"/>
          <w:szCs w:val="24"/>
        </w:rPr>
      </w:pPr>
    </w:p>
    <w:p w14:paraId="61D1F6E6" w14:textId="77777777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業者名：</w:t>
      </w:r>
    </w:p>
    <w:p w14:paraId="4EF9CC04" w14:textId="77777777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担当者名：</w:t>
      </w:r>
    </w:p>
    <w:p w14:paraId="601495F6" w14:textId="77777777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電話番号：</w:t>
      </w:r>
    </w:p>
    <w:p w14:paraId="10C9D669" w14:textId="77777777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>メールアドレス：</w:t>
      </w:r>
    </w:p>
    <w:p w14:paraId="2A333E08" w14:textId="27846CBA" w:rsidR="00A541E5" w:rsidRPr="005B23C0" w:rsidRDefault="00A541E5">
      <w:pPr>
        <w:rPr>
          <w:sz w:val="24"/>
          <w:szCs w:val="24"/>
        </w:rPr>
      </w:pPr>
      <w:r w:rsidRPr="005B23C0">
        <w:rPr>
          <w:rFonts w:hint="eastAsia"/>
          <w:sz w:val="24"/>
          <w:szCs w:val="24"/>
        </w:rPr>
        <w:t xml:space="preserve">申込日：令和　</w:t>
      </w:r>
      <w:r w:rsidR="005B23C0">
        <w:rPr>
          <w:rFonts w:hint="eastAsia"/>
          <w:sz w:val="24"/>
          <w:szCs w:val="24"/>
        </w:rPr>
        <w:t xml:space="preserve">　</w:t>
      </w:r>
      <w:r w:rsidRPr="005B23C0">
        <w:rPr>
          <w:rFonts w:hint="eastAsia"/>
          <w:sz w:val="24"/>
          <w:szCs w:val="24"/>
        </w:rPr>
        <w:t xml:space="preserve">年　</w:t>
      </w:r>
      <w:r w:rsidR="005B23C0">
        <w:rPr>
          <w:rFonts w:hint="eastAsia"/>
          <w:sz w:val="24"/>
          <w:szCs w:val="24"/>
        </w:rPr>
        <w:t xml:space="preserve">　</w:t>
      </w:r>
      <w:r w:rsidRPr="005B23C0">
        <w:rPr>
          <w:rFonts w:hint="eastAsia"/>
          <w:sz w:val="24"/>
          <w:szCs w:val="24"/>
        </w:rPr>
        <w:t xml:space="preserve">月　</w:t>
      </w:r>
      <w:r w:rsidR="005B23C0">
        <w:rPr>
          <w:rFonts w:hint="eastAsia"/>
          <w:sz w:val="24"/>
          <w:szCs w:val="24"/>
        </w:rPr>
        <w:t xml:space="preserve">　</w:t>
      </w:r>
      <w:r w:rsidRPr="005B23C0">
        <w:rPr>
          <w:rFonts w:hint="eastAsia"/>
          <w:sz w:val="24"/>
          <w:szCs w:val="24"/>
        </w:rPr>
        <w:t>日</w:t>
      </w:r>
    </w:p>
    <w:p w14:paraId="0ADF821D" w14:textId="77777777" w:rsidR="00A541E5" w:rsidRPr="005B23C0" w:rsidRDefault="00A541E5"/>
    <w:p w14:paraId="3B8F57C5" w14:textId="77777777" w:rsidR="00A541E5" w:rsidRPr="005B23C0" w:rsidRDefault="00A541E5"/>
    <w:p w14:paraId="0526F41E" w14:textId="77777777" w:rsidR="00A541E5" w:rsidRPr="005B23C0" w:rsidRDefault="00A541E5"/>
    <w:p w14:paraId="426FC451" w14:textId="77777777" w:rsidR="00A541E5" w:rsidRPr="005B23C0" w:rsidRDefault="00A541E5"/>
    <w:p w14:paraId="54CB31B7" w14:textId="77777777" w:rsidR="007F38E5" w:rsidRPr="005B23C0" w:rsidRDefault="007F38E5"/>
    <w:p w14:paraId="123F0E9A" w14:textId="77777777" w:rsidR="007F38E5" w:rsidRPr="005B23C0" w:rsidRDefault="007F38E5"/>
    <w:p w14:paraId="181FEA9C" w14:textId="77777777" w:rsidR="00A541E5" w:rsidRPr="005B23C0" w:rsidRDefault="00A541E5">
      <w:r w:rsidRPr="005B23C0">
        <w:rPr>
          <w:rFonts w:hint="eastAsia"/>
        </w:rPr>
        <w:t>各項目をご記入の上、本状をPDF形式でご以下のメールアドレスに</w:t>
      </w:r>
      <w:r w:rsidR="007F38E5" w:rsidRPr="005B23C0">
        <w:rPr>
          <w:rFonts w:hint="eastAsia"/>
        </w:rPr>
        <w:t>ご</w:t>
      </w:r>
      <w:r w:rsidRPr="005B23C0">
        <w:rPr>
          <w:rFonts w:hint="eastAsia"/>
        </w:rPr>
        <w:t>送付ください。追って</w:t>
      </w:r>
      <w:r w:rsidR="00C6479C" w:rsidRPr="005B23C0">
        <w:rPr>
          <w:rFonts w:hint="eastAsia"/>
        </w:rPr>
        <w:t>ファイル解凍</w:t>
      </w:r>
      <w:r w:rsidRPr="005B23C0">
        <w:rPr>
          <w:rFonts w:hint="eastAsia"/>
        </w:rPr>
        <w:t>パスワードを</w:t>
      </w:r>
      <w:r w:rsidR="007F38E5" w:rsidRPr="005B23C0">
        <w:rPr>
          <w:rFonts w:hint="eastAsia"/>
        </w:rPr>
        <w:t>、ご記入の</w:t>
      </w:r>
      <w:r w:rsidRPr="005B23C0">
        <w:rPr>
          <w:rFonts w:hint="eastAsia"/>
        </w:rPr>
        <w:t>メール</w:t>
      </w:r>
      <w:r w:rsidR="007F38E5" w:rsidRPr="005B23C0">
        <w:rPr>
          <w:rFonts w:hint="eastAsia"/>
        </w:rPr>
        <w:t>先に</w:t>
      </w:r>
      <w:r w:rsidRPr="005B23C0">
        <w:rPr>
          <w:rFonts w:hint="eastAsia"/>
        </w:rPr>
        <w:t>お知らせいたします。</w:t>
      </w:r>
    </w:p>
    <w:p w14:paraId="1B783326" w14:textId="77777777" w:rsidR="00A541E5" w:rsidRPr="005B23C0" w:rsidRDefault="00A541E5"/>
    <w:p w14:paraId="6D4EEF6D" w14:textId="77777777" w:rsidR="00A541E5" w:rsidRPr="005B23C0" w:rsidRDefault="00A541E5">
      <w:r w:rsidRPr="005B23C0">
        <w:rPr>
          <w:rFonts w:hint="eastAsia"/>
        </w:rPr>
        <w:t>送付先：帯広畜産大学管理課施設管理室施設企画・管理係 　℡</w:t>
      </w:r>
      <w:r w:rsidR="007F38E5" w:rsidRPr="005B23C0">
        <w:rPr>
          <w:rFonts w:hint="eastAsia"/>
        </w:rPr>
        <w:t>0155-49-5262</w:t>
      </w:r>
    </w:p>
    <w:p w14:paraId="08441266" w14:textId="77777777" w:rsidR="00A541E5" w:rsidRPr="005B23C0" w:rsidRDefault="007F38E5">
      <w:r w:rsidRPr="005B23C0">
        <w:rPr>
          <w:rFonts w:hint="eastAsia"/>
        </w:rPr>
        <w:t>メールアドレス：</w:t>
      </w:r>
      <w:hyperlink r:id="rId4" w:history="1">
        <w:r w:rsidR="00A541E5" w:rsidRPr="005B23C0">
          <w:rPr>
            <w:rStyle w:val="a3"/>
            <w:rFonts w:hint="eastAsia"/>
            <w:color w:val="auto"/>
          </w:rPr>
          <w:t>s</w:t>
        </w:r>
        <w:r w:rsidR="00A541E5" w:rsidRPr="005B23C0">
          <w:rPr>
            <w:rStyle w:val="a3"/>
            <w:color w:val="auto"/>
          </w:rPr>
          <w:t>kikaku@obihiro.ac.jp</w:t>
        </w:r>
      </w:hyperlink>
    </w:p>
    <w:p w14:paraId="368298D0" w14:textId="77777777" w:rsidR="00A541E5" w:rsidRPr="00A541E5" w:rsidRDefault="00A541E5"/>
    <w:p w14:paraId="4B2D4186" w14:textId="77777777" w:rsidR="00A541E5" w:rsidRDefault="00A541E5"/>
    <w:sectPr w:rsidR="00A541E5" w:rsidSect="002006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5"/>
    <w:rsid w:val="00007D93"/>
    <w:rsid w:val="0005572E"/>
    <w:rsid w:val="000660F6"/>
    <w:rsid w:val="0008014E"/>
    <w:rsid w:val="00080C3F"/>
    <w:rsid w:val="0011314E"/>
    <w:rsid w:val="00122594"/>
    <w:rsid w:val="0019185F"/>
    <w:rsid w:val="001A5A6D"/>
    <w:rsid w:val="001B5582"/>
    <w:rsid w:val="001C01FD"/>
    <w:rsid w:val="001F41AF"/>
    <w:rsid w:val="00200630"/>
    <w:rsid w:val="002347C1"/>
    <w:rsid w:val="00235D65"/>
    <w:rsid w:val="00243AB9"/>
    <w:rsid w:val="0027026C"/>
    <w:rsid w:val="0027127D"/>
    <w:rsid w:val="0027760A"/>
    <w:rsid w:val="002B542C"/>
    <w:rsid w:val="002B5530"/>
    <w:rsid w:val="002B739A"/>
    <w:rsid w:val="002E0048"/>
    <w:rsid w:val="00317EDA"/>
    <w:rsid w:val="00363F71"/>
    <w:rsid w:val="00384594"/>
    <w:rsid w:val="00386869"/>
    <w:rsid w:val="00397583"/>
    <w:rsid w:val="003B2AE3"/>
    <w:rsid w:val="003C487C"/>
    <w:rsid w:val="00452EC2"/>
    <w:rsid w:val="00457F9C"/>
    <w:rsid w:val="00476CFB"/>
    <w:rsid w:val="00484B88"/>
    <w:rsid w:val="004F5858"/>
    <w:rsid w:val="004F5F7E"/>
    <w:rsid w:val="00552733"/>
    <w:rsid w:val="005B23C0"/>
    <w:rsid w:val="005C279B"/>
    <w:rsid w:val="005D2538"/>
    <w:rsid w:val="005D7E34"/>
    <w:rsid w:val="006334A7"/>
    <w:rsid w:val="00643AEA"/>
    <w:rsid w:val="00651E01"/>
    <w:rsid w:val="00687D88"/>
    <w:rsid w:val="00696221"/>
    <w:rsid w:val="006B233A"/>
    <w:rsid w:val="006E5E1C"/>
    <w:rsid w:val="00712754"/>
    <w:rsid w:val="00725244"/>
    <w:rsid w:val="00751113"/>
    <w:rsid w:val="00786CFF"/>
    <w:rsid w:val="007C2996"/>
    <w:rsid w:val="007C79BC"/>
    <w:rsid w:val="007F38E5"/>
    <w:rsid w:val="0080263C"/>
    <w:rsid w:val="00810C67"/>
    <w:rsid w:val="00840541"/>
    <w:rsid w:val="00847825"/>
    <w:rsid w:val="008640A2"/>
    <w:rsid w:val="00887EA6"/>
    <w:rsid w:val="008A765C"/>
    <w:rsid w:val="008B5D0B"/>
    <w:rsid w:val="008F59F2"/>
    <w:rsid w:val="009021C0"/>
    <w:rsid w:val="00906956"/>
    <w:rsid w:val="00950FFB"/>
    <w:rsid w:val="0095224A"/>
    <w:rsid w:val="00962907"/>
    <w:rsid w:val="009678EF"/>
    <w:rsid w:val="00974081"/>
    <w:rsid w:val="00983B6E"/>
    <w:rsid w:val="009845E8"/>
    <w:rsid w:val="0099145A"/>
    <w:rsid w:val="0099448F"/>
    <w:rsid w:val="009B088E"/>
    <w:rsid w:val="009D76B4"/>
    <w:rsid w:val="00A0593E"/>
    <w:rsid w:val="00A541E5"/>
    <w:rsid w:val="00AB7BAB"/>
    <w:rsid w:val="00AC0F05"/>
    <w:rsid w:val="00AC254E"/>
    <w:rsid w:val="00AC50BE"/>
    <w:rsid w:val="00B16291"/>
    <w:rsid w:val="00B30083"/>
    <w:rsid w:val="00B520BA"/>
    <w:rsid w:val="00B83D31"/>
    <w:rsid w:val="00BA5D4A"/>
    <w:rsid w:val="00BE6015"/>
    <w:rsid w:val="00C6479C"/>
    <w:rsid w:val="00CE1E30"/>
    <w:rsid w:val="00CE6DA5"/>
    <w:rsid w:val="00CF4814"/>
    <w:rsid w:val="00D1168B"/>
    <w:rsid w:val="00D6084A"/>
    <w:rsid w:val="00DA42A5"/>
    <w:rsid w:val="00E05B8D"/>
    <w:rsid w:val="00E20577"/>
    <w:rsid w:val="00E33A4E"/>
    <w:rsid w:val="00E35B69"/>
    <w:rsid w:val="00E43B78"/>
    <w:rsid w:val="00E45F57"/>
    <w:rsid w:val="00E63CF4"/>
    <w:rsid w:val="00E83DAD"/>
    <w:rsid w:val="00EB1CCB"/>
    <w:rsid w:val="00EC02DF"/>
    <w:rsid w:val="00ED0D21"/>
    <w:rsid w:val="00ED0FED"/>
    <w:rsid w:val="00F759E2"/>
    <w:rsid w:val="00F75C6B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221C3"/>
  <w15:chartTrackingRefBased/>
  <w15:docId w15:val="{7187BF37-C1C4-454A-B5BF-C6F3533F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ikaku@obihir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 史彦</dc:creator>
  <cp:keywords/>
  <dc:description/>
  <cp:lastModifiedBy>大河 史彦</cp:lastModifiedBy>
  <cp:revision>10</cp:revision>
  <cp:lastPrinted>2024-12-17T02:21:00Z</cp:lastPrinted>
  <dcterms:created xsi:type="dcterms:W3CDTF">2024-12-12T05:14:00Z</dcterms:created>
  <dcterms:modified xsi:type="dcterms:W3CDTF">2024-12-17T02:21:00Z</dcterms:modified>
</cp:coreProperties>
</file>