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8634" w14:textId="77777777" w:rsidR="0053078C" w:rsidRPr="00291F69" w:rsidRDefault="0053078C" w:rsidP="00512F33">
      <w:pPr>
        <w:spacing w:line="400" w:lineRule="exact"/>
        <w:jc w:val="center"/>
        <w:rPr>
          <w:b/>
          <w:sz w:val="24"/>
          <w:szCs w:val="24"/>
        </w:rPr>
      </w:pPr>
    </w:p>
    <w:p w14:paraId="00D2CF01" w14:textId="77777777" w:rsidR="00A3256A" w:rsidRPr="0053078C" w:rsidRDefault="00A3256A" w:rsidP="00A3256A">
      <w:pPr>
        <w:spacing w:line="400" w:lineRule="exact"/>
        <w:jc w:val="center"/>
        <w:rPr>
          <w:b/>
          <w:sz w:val="36"/>
          <w:szCs w:val="36"/>
        </w:rPr>
      </w:pPr>
      <w:r w:rsidRPr="0053078C">
        <w:rPr>
          <w:rFonts w:hint="eastAsia"/>
          <w:b/>
          <w:sz w:val="36"/>
          <w:szCs w:val="36"/>
        </w:rPr>
        <w:t>帯広畜産大学総合型選抜　自己推薦書</w:t>
      </w:r>
    </w:p>
    <w:p w14:paraId="18F78F85" w14:textId="77777777" w:rsidR="00A3256A" w:rsidRDefault="00A3256A" w:rsidP="00A3256A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Pr="00B02901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2693"/>
        <w:gridCol w:w="2146"/>
        <w:gridCol w:w="3051"/>
      </w:tblGrid>
      <w:tr w:rsidR="00A3256A" w:rsidRPr="00CD7F0E" w14:paraId="49A971D6" w14:textId="77777777" w:rsidTr="00640F2F">
        <w:trPr>
          <w:trHeight w:val="164"/>
          <w:jc w:val="center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C499AEF" w14:textId="77777777" w:rsidR="00A3256A" w:rsidRPr="008B790A" w:rsidRDefault="00A3256A" w:rsidP="00640F2F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望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C9B6D0" w14:textId="77777777" w:rsidR="00A3256A" w:rsidRPr="008B790A" w:rsidRDefault="00A3256A" w:rsidP="00640F2F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畜産科学課程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B772A4B" w14:textId="77777777" w:rsidR="00A3256A" w:rsidRPr="00CD7F0E" w:rsidRDefault="00A3256A" w:rsidP="00640F2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9E6C32" w14:textId="77777777" w:rsidR="00A3256A" w:rsidRPr="00CD7F0E" w:rsidRDefault="00A3256A" w:rsidP="00640F2F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A3256A" w:rsidRPr="00CE60C5" w14:paraId="7B9188AA" w14:textId="77777777" w:rsidTr="00640F2F">
        <w:trPr>
          <w:trHeight w:val="422"/>
          <w:jc w:val="center"/>
        </w:trPr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80F703" w14:textId="77777777" w:rsidR="00A3256A" w:rsidRPr="004F7191" w:rsidRDefault="00A3256A" w:rsidP="00640F2F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0E084" w14:textId="77777777" w:rsidR="00A3256A" w:rsidRPr="004F7191" w:rsidRDefault="00A3256A" w:rsidP="00640F2F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＊</w:t>
            </w:r>
          </w:p>
        </w:tc>
        <w:tc>
          <w:tcPr>
            <w:tcW w:w="214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B020B28" w14:textId="77777777" w:rsidR="00A3256A" w:rsidRDefault="00A3256A" w:rsidP="00640F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2EA41" w14:textId="77777777" w:rsidR="00A3256A" w:rsidRPr="00CD7F0E" w:rsidRDefault="00A3256A" w:rsidP="00640F2F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14:paraId="7B6CF532" w14:textId="6B22116E" w:rsidR="0053078C" w:rsidRPr="00291F69" w:rsidRDefault="0053078C" w:rsidP="00A3256A">
      <w:pPr>
        <w:spacing w:line="400" w:lineRule="exact"/>
        <w:ind w:firstLineChars="100" w:firstLine="221"/>
        <w:rPr>
          <w:b/>
          <w:sz w:val="22"/>
        </w:rPr>
      </w:pPr>
      <w:r w:rsidRPr="00291F69">
        <w:rPr>
          <w:rFonts w:hint="eastAsia"/>
          <w:b/>
          <w:sz w:val="22"/>
        </w:rPr>
        <w:t>（下記項目をすべて含み、</w:t>
      </w:r>
      <w:r w:rsidRPr="00291F69">
        <w:rPr>
          <w:rFonts w:hint="eastAsia"/>
          <w:b/>
          <w:sz w:val="22"/>
        </w:rPr>
        <w:t>1</w:t>
      </w:r>
      <w:r w:rsidRPr="00291F69">
        <w:rPr>
          <w:b/>
          <w:sz w:val="22"/>
        </w:rPr>
        <w:t>,200</w:t>
      </w:r>
      <w:r w:rsidRPr="00291F69">
        <w:rPr>
          <w:rFonts w:hint="eastAsia"/>
          <w:b/>
          <w:sz w:val="22"/>
        </w:rPr>
        <w:t>字以内で記入してください。）</w:t>
      </w:r>
    </w:p>
    <w:p w14:paraId="1503A5F2" w14:textId="70D1FD2A" w:rsidR="0053078C" w:rsidRPr="00291F69" w:rsidRDefault="0053078C" w:rsidP="00A3256A">
      <w:pPr>
        <w:spacing w:line="400" w:lineRule="exact"/>
        <w:ind w:firstLineChars="300" w:firstLine="632"/>
        <w:rPr>
          <w:b/>
          <w:szCs w:val="21"/>
        </w:rPr>
      </w:pPr>
      <w:r w:rsidRPr="00291F69">
        <w:rPr>
          <w:rFonts w:hint="eastAsia"/>
          <w:b/>
          <w:szCs w:val="21"/>
        </w:rPr>
        <w:t>1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志望の動機</w:t>
      </w:r>
    </w:p>
    <w:p w14:paraId="75045FB0" w14:textId="4205FCB0" w:rsidR="0053078C" w:rsidRPr="00291F69" w:rsidRDefault="0053078C" w:rsidP="00A3256A">
      <w:pPr>
        <w:spacing w:line="400" w:lineRule="exact"/>
        <w:ind w:firstLineChars="300" w:firstLine="632"/>
        <w:rPr>
          <w:b/>
          <w:szCs w:val="21"/>
        </w:rPr>
      </w:pPr>
      <w:r w:rsidRPr="00291F69">
        <w:rPr>
          <w:rFonts w:hint="eastAsia"/>
          <w:b/>
          <w:szCs w:val="21"/>
        </w:rPr>
        <w:t>2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が求める人材であることの自己アピール</w:t>
      </w:r>
    </w:p>
    <w:p w14:paraId="16D3E507" w14:textId="1EA91EFB" w:rsidR="0053078C" w:rsidRPr="00291F69" w:rsidRDefault="0053078C" w:rsidP="00A3256A">
      <w:pPr>
        <w:spacing w:line="400" w:lineRule="exact"/>
        <w:ind w:firstLineChars="300" w:firstLine="632"/>
        <w:rPr>
          <w:b/>
          <w:szCs w:val="21"/>
        </w:rPr>
      </w:pPr>
      <w:r w:rsidRPr="00291F69">
        <w:rPr>
          <w:rFonts w:hint="eastAsia"/>
          <w:b/>
          <w:szCs w:val="21"/>
        </w:rPr>
        <w:t>3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入学後に活きると考える高等学校</w:t>
      </w:r>
      <w:r w:rsidR="001C78A8">
        <w:rPr>
          <w:rFonts w:ascii="ＭＳ 明朝" w:eastAsia="ＭＳ 明朝" w:hAnsi="ＭＳ 明朝" w:hint="eastAsia"/>
          <w:szCs w:val="21"/>
        </w:rPr>
        <w:t>等</w:t>
      </w:r>
      <w:r w:rsidR="00291F69" w:rsidRPr="00291F69">
        <w:rPr>
          <w:rFonts w:ascii="ＭＳ 明朝" w:eastAsia="ＭＳ 明朝" w:hAnsi="ＭＳ 明朝" w:hint="eastAsia"/>
          <w:szCs w:val="21"/>
        </w:rPr>
        <w:t>での活動</w:t>
      </w:r>
    </w:p>
    <w:p w14:paraId="09B8D731" w14:textId="372AED79" w:rsidR="0053078C" w:rsidRDefault="0053078C" w:rsidP="00A3256A">
      <w:pPr>
        <w:spacing w:line="400" w:lineRule="exact"/>
        <w:ind w:firstLineChars="300" w:firstLine="632"/>
        <w:rPr>
          <w:rFonts w:ascii="ＭＳ 明朝" w:eastAsia="ＭＳ 明朝" w:hAnsi="ＭＳ 明朝"/>
          <w:szCs w:val="21"/>
        </w:rPr>
      </w:pPr>
      <w:r w:rsidRPr="00291F69">
        <w:rPr>
          <w:rFonts w:hint="eastAsia"/>
          <w:b/>
          <w:szCs w:val="21"/>
        </w:rPr>
        <w:t>4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入学後に活きると考える高等学校</w:t>
      </w:r>
      <w:r w:rsidR="001C78A8">
        <w:rPr>
          <w:rFonts w:ascii="ＭＳ 明朝" w:eastAsia="ＭＳ 明朝" w:hAnsi="ＭＳ 明朝" w:hint="eastAsia"/>
          <w:szCs w:val="21"/>
        </w:rPr>
        <w:t>等</w:t>
      </w:r>
      <w:r w:rsidR="00291F69" w:rsidRPr="00291F69">
        <w:rPr>
          <w:rFonts w:ascii="ＭＳ 明朝" w:eastAsia="ＭＳ 明朝" w:hAnsi="ＭＳ 明朝" w:hint="eastAsia"/>
          <w:szCs w:val="21"/>
        </w:rPr>
        <w:t>外での活動</w:t>
      </w:r>
    </w:p>
    <w:p w14:paraId="754B7D2D" w14:textId="2414C504" w:rsidR="00291F69" w:rsidRDefault="00291F69" w:rsidP="00A3256A">
      <w:pPr>
        <w:spacing w:line="400" w:lineRule="exact"/>
        <w:ind w:firstLineChars="300" w:firstLine="632"/>
        <w:rPr>
          <w:rFonts w:ascii="ＭＳ 明朝" w:eastAsia="ＭＳ 明朝" w:hAnsi="ＭＳ 明朝"/>
        </w:rPr>
      </w:pPr>
      <w:r>
        <w:rPr>
          <w:rFonts w:hint="eastAsia"/>
          <w:b/>
          <w:szCs w:val="21"/>
        </w:rPr>
        <w:t>5</w:t>
      </w:r>
      <w:r w:rsidRPr="00291F69">
        <w:rPr>
          <w:b/>
          <w:szCs w:val="21"/>
        </w:rPr>
        <w:t>.</w:t>
      </w:r>
      <w:r>
        <w:rPr>
          <w:b/>
          <w:szCs w:val="21"/>
        </w:rPr>
        <w:t xml:space="preserve"> </w:t>
      </w:r>
      <w:r>
        <w:rPr>
          <w:rFonts w:ascii="ＭＳ 明朝" w:eastAsia="ＭＳ 明朝" w:hAnsi="ＭＳ 明朝" w:hint="eastAsia"/>
        </w:rPr>
        <w:t>思い描く入学後の修学内容や大学生活</w:t>
      </w:r>
    </w:p>
    <w:p w14:paraId="03C27D57" w14:textId="615934C6" w:rsidR="00291F69" w:rsidRPr="00291F69" w:rsidRDefault="00291F69" w:rsidP="00A3256A">
      <w:pPr>
        <w:spacing w:line="400" w:lineRule="exact"/>
        <w:ind w:firstLineChars="300" w:firstLine="632"/>
        <w:rPr>
          <w:b/>
          <w:szCs w:val="21"/>
        </w:rPr>
      </w:pPr>
      <w:r>
        <w:rPr>
          <w:b/>
          <w:szCs w:val="21"/>
        </w:rPr>
        <w:t>6</w:t>
      </w:r>
      <w:r w:rsidRPr="00291F69">
        <w:rPr>
          <w:b/>
          <w:szCs w:val="21"/>
        </w:rPr>
        <w:t>.</w:t>
      </w:r>
      <w:r>
        <w:rPr>
          <w:b/>
          <w:szCs w:val="21"/>
        </w:rPr>
        <w:t xml:space="preserve"> </w:t>
      </w:r>
      <w:r>
        <w:rPr>
          <w:rFonts w:ascii="ＭＳ 明朝" w:eastAsia="ＭＳ 明朝" w:hAnsi="ＭＳ 明朝" w:hint="eastAsia"/>
        </w:rPr>
        <w:t>思い描く畜大卒業後の自身の姿</w:t>
      </w:r>
    </w:p>
    <w:p w14:paraId="17B0730A" w14:textId="20FCAFF8" w:rsidR="00CD7F0E" w:rsidRDefault="006077C6" w:rsidP="00A325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A5D35">
        <w:rPr>
          <w:rFonts w:hint="eastAsia"/>
          <w:sz w:val="24"/>
        </w:rPr>
        <w:t xml:space="preserve">　　　　　　　　　　　　　　　　　　　　　　　</w:t>
      </w:r>
    </w:p>
    <w:p w14:paraId="6739F277" w14:textId="77777777" w:rsidR="007A5D35" w:rsidRPr="007D699C" w:rsidRDefault="007A5D35" w:rsidP="007D699C">
      <w:pPr>
        <w:spacing w:line="240" w:lineRule="exact"/>
        <w:jc w:val="right"/>
        <w:rPr>
          <w:sz w:val="22"/>
          <w:szCs w:val="21"/>
          <w:u w:val="single"/>
        </w:rPr>
      </w:pPr>
      <w:r w:rsidRPr="007D699C">
        <w:rPr>
          <w:rFonts w:hint="eastAsia"/>
          <w:sz w:val="24"/>
          <w:u w:val="single"/>
        </w:rPr>
        <w:t>№１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292CB65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6D66802" w14:textId="44F55FE0" w:rsidR="00B15E56" w:rsidRPr="00B15E56" w:rsidRDefault="00B15E56" w:rsidP="00B15E5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610977" w14:textId="0A4109B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7B4F3EC" w14:textId="2AB8AFE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FE6878" w14:textId="37E015FF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11FAA53A" w14:textId="5EA9EC6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7A16F8C" w14:textId="441E6F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74120A7" w14:textId="116AAA9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88E9BDB" w14:textId="6007418D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1FDFDB2" w14:textId="3E766B8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7FA670A" w14:textId="316D057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C4FA826" w14:textId="2279B04C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6F29884" w14:textId="7856514B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D1CA35" w14:textId="4FE752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2472D51" w14:textId="09FD27A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FA26300" w14:textId="2322D2C9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73BCEA63" w14:textId="14051C7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178CDAE" w14:textId="1A38E71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2774D7A" w14:textId="47FB996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5E3FCD0" w14:textId="306258F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66699F3" w14:textId="00FE21C6" w:rsidR="00B15E56" w:rsidRDefault="00B15E56" w:rsidP="00B15E56">
            <w:pPr>
              <w:jc w:val="right"/>
              <w:rPr>
                <w:sz w:val="28"/>
              </w:rPr>
            </w:pPr>
          </w:p>
        </w:tc>
      </w:tr>
    </w:tbl>
    <w:p w14:paraId="335C6194" w14:textId="77777777" w:rsidR="00FF5D6E" w:rsidRDefault="00FF5D6E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7355C9A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7A183E28" w14:textId="146BDF15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F158B1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88646F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5DB930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096548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34D28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F7E1E1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4558BB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0DE7F4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2C62B7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77EA8E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21BD78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66E767D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6C487B5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C96EC9E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500364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2F0334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9AD1AF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06B00B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40733A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</w:tr>
    </w:tbl>
    <w:p w14:paraId="3D264E7B" w14:textId="77777777" w:rsidR="006077C6" w:rsidRDefault="006077C6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1A58956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9DA8B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E3AC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33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16AB4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64A7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53987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DC46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34B1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8104E6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5AFD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6AA9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DBF9A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05C42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3CEE3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49A7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8632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510E39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B825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111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025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692D5F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3122244B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4FE66E3" w14:textId="0984B066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BDCFFB" w14:textId="541D5C6A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E0AE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A2517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B5C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B79A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BE369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40C1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4B4CE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0E1E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71B0F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5D48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652B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5F5DFD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59F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B73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FBA6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D0112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2F2DD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E19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5D725FE" w14:textId="77777777" w:rsidR="00772F29" w:rsidRPr="00B15E56" w:rsidRDefault="00772F29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72F29" w:rsidRPr="00B15E56" w14:paraId="300658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9D94576" w14:textId="48FE0CE0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A7E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E6F53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5B209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D3AB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C312E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8918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342E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1987F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284A5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78D5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658BC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AF6CD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E51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BCC22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714A22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5A66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DDC7F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40A4C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FDC89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764208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1CFD0B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9D038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1CE8F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2180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51605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A6D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6A79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B70DB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6B81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213F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8F94A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5DC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E5A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860B3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8942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08298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D207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425C1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33A9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7C80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DD5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87CF1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E5B979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202C1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A2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B5C2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5A35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4B4E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2D8F1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D62C0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650DB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CC36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5DDEC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A55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CF1E4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84B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CF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7098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C648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CDC96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B3BF8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C72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70BEF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D492F1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54F497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815FBC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894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1D729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1E35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3B94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3149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A1F6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947D6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9AB17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977AD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50B5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4BA0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C0EC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F9F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D1F8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AECDD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1C78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A7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F6D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CC36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C1F103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EFA250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447BB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284D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AFEA7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C31C2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B786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6F3C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2272B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74E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573D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29F99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9D54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57C51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308A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42E75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B24F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A55E2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18E9E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1716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823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22B7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6AA11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F50D00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EB276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8922D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0A433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03A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1F35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01F90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B248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756E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2DE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F08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90B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462C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EC71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98B0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2FF6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FC28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A683C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A68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2E0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14F03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A49E9ED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D399674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09FD7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28AD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8A342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0A5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E1877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6A5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AB8D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314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EF7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9DF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3964B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AAA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CFF77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5667E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DDD02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86647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C836D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BBB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EAE0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852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54DDB7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928D16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6E98A33" w14:textId="30980B3E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6786D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BD3E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DCF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4FF8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F52C9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D54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01C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0C005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75D6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2147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7BC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F89C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451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E806B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5703A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34280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F1B41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6FC1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21CD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F519FB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B3B2611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27E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E48B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C939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3529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7515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62AA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90389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6E6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79F3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3189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3CB2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641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E843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2B5A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4F9D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130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8E3D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AF8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8790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AC9E2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73017FF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C6C6CD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B153F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1A4E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9033D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1BD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14D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8EA2D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B0C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B22B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9F20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137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CB7A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F43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CB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7FD9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1848A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A7C40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7EB1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324E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CA9CC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E9F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6996FC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5B6262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7619A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6B5A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DA1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7E66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30C02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489A5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502D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A13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AF92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CCCD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6B94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2D9D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018E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BBF6C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F75F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F385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0FAB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5EC5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AE1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122F8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E2BDBF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7190B205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09633D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F5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9327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41A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29E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09567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466A0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5E1F6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7873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BFA5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EB00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B38B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400E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D4A33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77A3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691B4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473CC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409B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25A6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06AD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0A4EE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F03785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18182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739F4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1363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8A4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4802E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2FDB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ECA4C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7B63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EB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09E00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61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7D807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5E6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4E94F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B69E3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E0FBA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21F9D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9DF2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3C52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F09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632C352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1AB0F8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2004F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F2A5F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D4D6A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3AD4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CCF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9A5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EE1F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F78B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65F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DBC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B5B4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E5FB1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F247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867A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1D982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626DA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1477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2BFFD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01B6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D3F00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A7FC4F2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p w14:paraId="5BEAD7D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p w14:paraId="6FA41C89" w14:textId="12FE1004" w:rsidR="001B13A5" w:rsidRDefault="001B13A5" w:rsidP="00AB7080">
      <w:pPr>
        <w:spacing w:line="24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注１：＊欄は記入しないこと</w:t>
      </w:r>
      <w:r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Pr="00952052">
        <w:rPr>
          <w:rFonts w:hint="eastAsia"/>
          <w:sz w:val="20"/>
        </w:rPr>
        <w:t>２０×</w:t>
      </w:r>
      <w:r>
        <w:rPr>
          <w:rFonts w:hint="eastAsia"/>
          <w:sz w:val="20"/>
        </w:rPr>
        <w:t>１</w:t>
      </w:r>
      <w:r w:rsidR="00291F69">
        <w:rPr>
          <w:rFonts w:hint="eastAsia"/>
          <w:sz w:val="20"/>
        </w:rPr>
        <w:t>８</w:t>
      </w:r>
    </w:p>
    <w:p w14:paraId="05E7AE95" w14:textId="77777777" w:rsidR="001B13A5" w:rsidRDefault="001B13A5" w:rsidP="001B13A5">
      <w:pPr>
        <w:spacing w:line="28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注２：印刷は片面印刷</w:t>
      </w:r>
      <w:r>
        <w:rPr>
          <w:rFonts w:hint="eastAsia"/>
          <w:sz w:val="24"/>
          <w:szCs w:val="21"/>
        </w:rPr>
        <w:t>（Ａ４サイズ）</w:t>
      </w:r>
      <w:r w:rsidRPr="00512F33">
        <w:rPr>
          <w:rFonts w:hint="eastAsia"/>
          <w:sz w:val="24"/>
          <w:szCs w:val="21"/>
        </w:rPr>
        <w:t>で行うこと</w:t>
      </w:r>
      <w:r>
        <w:rPr>
          <w:sz w:val="28"/>
        </w:rPr>
        <w:br w:type="page"/>
      </w:r>
    </w:p>
    <w:p w14:paraId="68FA7E29" w14:textId="77777777" w:rsidR="00952052" w:rsidRPr="007D699C" w:rsidRDefault="00952052" w:rsidP="007D699C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№２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A45E9B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FA8465D" w14:textId="662048FC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A04AA9" w14:textId="5CFCB7B3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5CE5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E69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5AE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1BA7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5C0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D6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D8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F03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CFE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6F61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922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C99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386E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EF2CD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9932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936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0CC1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62B8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420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04F9E9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FEF1F6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50D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B73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88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A76F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E60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3D2A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F27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DFA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B216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131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6A62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5F1B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AC74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F0B5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63D5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0E2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7C0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D58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6D3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831DA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4C0CF6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6158EF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AB1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E2F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880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A764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C0C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B543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EB09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2AA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9966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BCE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F36BC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7A69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0A2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E895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E28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21AE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22A5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2FF9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7E77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E09F5E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361365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B4EBE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FE71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62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606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69E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64B21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0F1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06D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55E1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AEBD6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4BC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19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38E9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55C5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81DA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B7A0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90F95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967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F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83B9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247A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9D41C5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6EAEBD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731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DD79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8A1C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6509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84D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F64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7D1C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B72B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375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980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51B8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212D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D47C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B1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5DA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1822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F1FD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4F4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6C03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0222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84399F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23BF9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940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4AEB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A1B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2B50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AED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47E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714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D3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F7C22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DF4E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5B9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3C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E9FF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1FE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64CE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06B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C2E2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29C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4F46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76BD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1E0B72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4718E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7275B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BDB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F8A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62C3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21A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BAF4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47B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757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FA9A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A7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2BAD3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1581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BC933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87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6900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0A1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85F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1F7E4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C64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DE998C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1C902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AB575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7954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5DD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F908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860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68C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6DA9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14C7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469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432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9601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C2B2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3C5B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865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4E4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6173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A3B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9C7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161A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13B4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A3F6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3262C6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1D1FA57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D7F7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91053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8173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C9D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8FFB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ACF9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E70E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3064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4F2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4E93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7811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53B0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B623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7125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B7C4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F029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620B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42BF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289D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2E23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B5576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A2DD7B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938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E7E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EE5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C14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1AF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42F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F35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2F5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01429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6453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F29A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306A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735A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AB6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19FC8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91D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77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E0DBA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7A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2A7F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B48F80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D7BD0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806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C0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364B0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EA5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F658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952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A150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AB77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258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027F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E14E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417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8A72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267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7C1C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C49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A22C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98F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47E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F90E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B42E20D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24724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4B0F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6DF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7ED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4C46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640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06C8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8BD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DE3C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F721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C85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C754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8C1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085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0C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BA53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1FBD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BA6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2F9C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A501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1D167D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4DA8706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FE6D8A1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14C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EF4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0DF6B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DF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0497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E7B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60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90D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A5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7AD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553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E51F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E3E0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3023B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72A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94B5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359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32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0ED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ED06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498C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0EB4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30B7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E93C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C537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F5E0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35A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C47F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2B6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FACF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BA0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8AB1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BA9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A860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44B0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3900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294C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2BC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8756E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D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2FA9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B57F5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F163B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AE38BF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7D6E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09DF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1B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F9B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965F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6D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AA97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8B9D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3381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F96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3A0D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508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81B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7A16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C7ED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F931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F5A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9D80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57E4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8A414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98A4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0F677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53C4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9594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5F475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0C0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B9D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4C31D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1FD5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3F06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6A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D2DE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747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2CA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1DC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A38A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3B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148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1042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DDE1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274B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986DEE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5612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5B9969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D3C4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3775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AECC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B2F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964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75C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E16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8DE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859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74CB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208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0041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EF0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AB2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B507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ADB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9DD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107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D8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1BD89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E23D39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55051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659DB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6145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706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A381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ACC1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8750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211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A22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3B1D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F6F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7B3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73D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1F5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365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919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B3A1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539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8825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0E78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A4CCF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9DDE44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1E177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1A7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25D8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E31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165B3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664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88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E8026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B203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37D2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A83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C11A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F5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7696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7FCC9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93B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B9C0B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362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449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8C357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4EA55D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DECDC3F" w14:textId="2EB7D1EA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A1C93" w14:textId="280DA676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B71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87B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926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B0A0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051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26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195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D98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168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52D9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99A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3B91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91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04CD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4E26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1FA1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C22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4C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A76070" w14:textId="77777777" w:rsidR="00952052" w:rsidRPr="00955369" w:rsidRDefault="00952052" w:rsidP="00AE654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0FFAD45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CEB372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083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B864E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02E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78C19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6A3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DB5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D107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2B3D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DA057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105C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141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F1289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FEC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705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061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5E1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969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74CF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3C8D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A6E7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6A8803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1DB5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A3B8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5BC1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12A2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021C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F79E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F597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91C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9F7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B77D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4725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71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2DF1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94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C0C1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AB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501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548A4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491A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B98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4BCFA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5F3CEC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C69A49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CF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189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BCCAC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D29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9D6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A2C5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8431F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CA1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13E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C4A6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5D3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E8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B5F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EB2E5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DB9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A2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8EFC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971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C0FE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50A61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9119D1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200E5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25F1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6B7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3E0B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D9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08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5DF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C67A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684A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0C1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CD40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3843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791D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6259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185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402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8C9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88FC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8F1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A70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9AE06" w14:textId="77777777" w:rsidR="00CE60C5" w:rsidRPr="00955369" w:rsidRDefault="00CE60C5" w:rsidP="00CE60C5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3D2CDD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3C475DD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EA78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1BB3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C08DF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13DE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AD7A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40A3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899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306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985C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2378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DC03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0E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CAE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F96D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F7CCB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763D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8FB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7ED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E9A7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2FDF8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CCBDAB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C9F85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44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ABB7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1EB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E2606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99A8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D8DF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00C8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3A1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A86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4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FBF5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5DE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34EA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B83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C92E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598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B969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2299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B41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916C61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80682A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CF781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06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9F50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D118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F77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A13F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1D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85A2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C980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592C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D46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5C3C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9641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5B6C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62CE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C7A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3224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B5DB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AA62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480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CF6355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F7C755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B22C1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5A64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DA94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1CF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C9A0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2B83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6C8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BF03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0397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EA9D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B95E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7864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C0E3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D5E8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410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9447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800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527B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4AE2F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274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2B78F0" w14:textId="26F36B9B" w:rsidR="0053078C" w:rsidRDefault="004362C3" w:rsidP="00952052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２０×２</w:t>
      </w:r>
      <w:r w:rsidR="007D699C" w:rsidRPr="007D699C">
        <w:rPr>
          <w:rFonts w:hint="eastAsia"/>
          <w:sz w:val="20"/>
        </w:rPr>
        <w:t>６</w:t>
      </w:r>
    </w:p>
    <w:p w14:paraId="1908863A" w14:textId="058F052A" w:rsidR="001B13A5" w:rsidRPr="007D699C" w:rsidRDefault="001B13A5" w:rsidP="001B13A5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</w:t>
      </w:r>
      <w:r>
        <w:rPr>
          <w:rFonts w:hint="eastAsia"/>
          <w:sz w:val="24"/>
          <w:szCs w:val="21"/>
          <w:u w:val="single"/>
        </w:rPr>
        <w:t>３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A20FA53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0668ED5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82532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BBD2F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99D7A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F2EDC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99739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F34DF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02600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2AFD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4707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9BDBA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7502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DA5C2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F282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84390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CD21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6431D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D9DB0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B3889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8C9AF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3015DA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03CED659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35C2FB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39224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E486E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95EC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56F8E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97774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C6E17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C363F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E281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4A06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B0D3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B63FA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B5F47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70558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8E86F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B66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F141A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70219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C4B49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508A1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01D213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4FAE4A0C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DE4F02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DDEC6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C3C66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9FF93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9C1D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FD90A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A1FCD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E0FE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6539E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6A5D9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4E5B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3E378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E46AB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DFBFC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E384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529C3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3EE2D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90055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29311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D4DC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5B9E60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5824CCC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11D7B7E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B793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AA385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40DE5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E7D0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E81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2CF78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20F92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03BB8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3D892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C35A9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77EA6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8B2E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A361C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EB6C7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AD8C5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ECCCF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806CA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D5612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FC827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D153E0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67498848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778B80D4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DA37A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95FE9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541F6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4474E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4673C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D45E4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3294F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8A0EF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CF2E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AF1AE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A6DB7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3F3BA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F549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BC510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CB01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7D391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03878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727ED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79A8B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FE2746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5F7A8D07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5335583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86CB4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31B96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ED3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15760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5D9C5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4BA6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B0161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4BBF2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F021D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50031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92463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D92A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04B0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1AA85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B86A1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CBE54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8A4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2C26D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B55E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B811BC8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6F46168F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313CA7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4BB03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B41E8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03CDC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FA0FB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39400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981D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6EB4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CB1E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28E3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79C6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787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BA14A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B6365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4E5C0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D3E8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C48DB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7CB88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C0359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D3C55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DC4D47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F307C2F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148D9B3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87B77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7069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4699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B4333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1E22B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25CC5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1D495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92CA9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721F9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3230C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853A9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25DB4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5AB2A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8555F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EAFC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A4C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7616A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FC7B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E1A3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18E693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483CAC88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50526487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E761B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B84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2B0AD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4AC48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6319C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0EF3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5E2F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21E99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0B0BF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D7D1B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53F9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60D4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27385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A8B91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0B73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10897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77BDE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BD2EE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BDCBB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B3A5DC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BF603D2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38EEDB9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9F9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9D58C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64148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43C0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0109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868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5E66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F4168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119D4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B6B0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D6F61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ACA4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8222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B2CF2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2637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6F75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C0CE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71AF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930A1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FD5A71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938604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7D83820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F623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07A99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0165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93B4C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8B4E6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4B6E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DD0CB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3D74C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B5441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020BB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8FBE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35514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7C8BC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C245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DB1AE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A344E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97A5A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BB50B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151E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D2DB70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E5620C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E39286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F297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77A43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E3727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AC6BE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B4107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E8DB7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37E7C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C29F3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6210F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31985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F10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118F7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9061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2AAB8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03C68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E399A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8B9F5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CEBF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5BD2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34B1E3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753DAFE4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45991666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FD25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4BB9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E9B8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42536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87695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E037C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C8574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C85EF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EFD0F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31810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EF0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C5E4B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4D89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54E51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E5F9A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7420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CCF8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21E5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E4026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91A2C1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46528CD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01DB9B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AF8D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D891D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5FC11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077D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8221B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541C3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CAF5F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4B075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65125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7E1C0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0612C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A6AA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9674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EBB88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12F38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16404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C34A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6D2DE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87EB1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F25A37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6681426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577BD3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5BDE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02A65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B3977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69DD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A2841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1722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74B37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165ED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3FFF0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282CA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45CC7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C2149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C245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2B0EC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E199D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8A36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008FE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CD48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92097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7DDBAD9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A0BBD63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6055BE3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03F3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51F8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6768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CCFD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BF101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D88B2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5E763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E9CDC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89500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FB72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1CC8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F1DF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2D9A4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8427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EE280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81C22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01009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09F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67B15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A9AC5E" w14:textId="2E95BEAA" w:rsidR="001B13A5" w:rsidRDefault="001B13A5" w:rsidP="001B13A5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</w:t>
      </w:r>
      <w:r>
        <w:rPr>
          <w:rFonts w:hint="eastAsia"/>
          <w:sz w:val="20"/>
        </w:rPr>
        <w:t>１</w:t>
      </w:r>
      <w:r w:rsidR="00291F69">
        <w:rPr>
          <w:rFonts w:hint="eastAsia"/>
          <w:sz w:val="20"/>
        </w:rPr>
        <w:t>６</w:t>
      </w:r>
    </w:p>
    <w:p w14:paraId="3652F0FA" w14:textId="77777777" w:rsidR="00952052" w:rsidRPr="007D699C" w:rsidRDefault="00952052" w:rsidP="00952052">
      <w:pPr>
        <w:jc w:val="right"/>
        <w:rPr>
          <w:sz w:val="20"/>
        </w:rPr>
      </w:pPr>
    </w:p>
    <w:sectPr w:rsidR="00952052" w:rsidRPr="007D699C" w:rsidSect="007D699C">
      <w:pgSz w:w="11907" w:h="16839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F31D" w14:textId="77777777" w:rsidR="00040E52" w:rsidRDefault="00040E52" w:rsidP="00AE6542">
      <w:r>
        <w:separator/>
      </w:r>
    </w:p>
  </w:endnote>
  <w:endnote w:type="continuationSeparator" w:id="0">
    <w:p w14:paraId="4B527E9C" w14:textId="77777777" w:rsidR="00040E52" w:rsidRDefault="00040E52" w:rsidP="00A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DBC6" w14:textId="77777777" w:rsidR="00040E52" w:rsidRDefault="00040E52" w:rsidP="00AE6542">
      <w:r>
        <w:separator/>
      </w:r>
    </w:p>
  </w:footnote>
  <w:footnote w:type="continuationSeparator" w:id="0">
    <w:p w14:paraId="64BCAAC1" w14:textId="77777777" w:rsidR="00040E52" w:rsidRDefault="00040E52" w:rsidP="00A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6E"/>
    <w:rsid w:val="00040E52"/>
    <w:rsid w:val="00050252"/>
    <w:rsid w:val="000D3E00"/>
    <w:rsid w:val="0010294C"/>
    <w:rsid w:val="00141084"/>
    <w:rsid w:val="00182AAF"/>
    <w:rsid w:val="001B13A5"/>
    <w:rsid w:val="001C78A8"/>
    <w:rsid w:val="0022755A"/>
    <w:rsid w:val="00291F69"/>
    <w:rsid w:val="002C28AC"/>
    <w:rsid w:val="00355BFC"/>
    <w:rsid w:val="004362C3"/>
    <w:rsid w:val="004F7191"/>
    <w:rsid w:val="00512F33"/>
    <w:rsid w:val="0053078C"/>
    <w:rsid w:val="005D78A4"/>
    <w:rsid w:val="006077C6"/>
    <w:rsid w:val="00673B10"/>
    <w:rsid w:val="00772F29"/>
    <w:rsid w:val="0079617E"/>
    <w:rsid w:val="007A5D35"/>
    <w:rsid w:val="007D699C"/>
    <w:rsid w:val="008B790A"/>
    <w:rsid w:val="00952052"/>
    <w:rsid w:val="00955369"/>
    <w:rsid w:val="009836D3"/>
    <w:rsid w:val="00A3256A"/>
    <w:rsid w:val="00A345A2"/>
    <w:rsid w:val="00AE6542"/>
    <w:rsid w:val="00B02901"/>
    <w:rsid w:val="00B15E56"/>
    <w:rsid w:val="00B87AC3"/>
    <w:rsid w:val="00C123B5"/>
    <w:rsid w:val="00CD7F0E"/>
    <w:rsid w:val="00CE60C5"/>
    <w:rsid w:val="00D73237"/>
    <w:rsid w:val="00DD7FF5"/>
    <w:rsid w:val="00FE75F3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675CFE"/>
  <w15:docId w15:val="{FA0D891B-1764-4B06-875A-30FFCAF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42"/>
  </w:style>
  <w:style w:type="paragraph" w:styleId="a8">
    <w:name w:val="footer"/>
    <w:basedOn w:val="a"/>
    <w:link w:val="a9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C383-C991-4C72-BE2A-68DA846B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（帯広）山口　将</cp:lastModifiedBy>
  <cp:revision>6</cp:revision>
  <cp:lastPrinted>2023-06-26T01:28:00Z</cp:lastPrinted>
  <dcterms:created xsi:type="dcterms:W3CDTF">2024-06-26T06:35:00Z</dcterms:created>
  <dcterms:modified xsi:type="dcterms:W3CDTF">2024-06-27T07:36:00Z</dcterms:modified>
</cp:coreProperties>
</file>