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5C52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24628FD1" w14:textId="3D829F05" w:rsidR="00FC7927" w:rsidRPr="00C04612" w:rsidRDefault="00FC7927" w:rsidP="00E266F9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54D48" wp14:editId="0C72AAA3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1694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1D3455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8F0EB3">
        <w:rPr>
          <w:rFonts w:asciiTheme="majorEastAsia" w:eastAsiaTheme="majorEastAsia" w:hAnsiTheme="majorEastAsia" w:hint="eastAsia"/>
          <w:sz w:val="20"/>
          <w:szCs w:val="20"/>
        </w:rPr>
        <w:t>7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59305D">
        <w:rPr>
          <w:rFonts w:asciiTheme="majorEastAsia" w:eastAsiaTheme="majorEastAsia" w:hAnsiTheme="majorEastAsia" w:hint="eastAsia"/>
          <w:sz w:val="20"/>
          <w:szCs w:val="20"/>
        </w:rPr>
        <w:t>度</w:t>
      </w:r>
      <w:r w:rsidR="00E54EFB">
        <w:rPr>
          <w:rFonts w:asciiTheme="majorEastAsia" w:eastAsiaTheme="majorEastAsia" w:hAnsiTheme="majorEastAsia"/>
          <w:sz w:val="20"/>
          <w:szCs w:val="20"/>
        </w:rPr>
        <w:t>4</w:t>
      </w:r>
      <w:r w:rsidR="0059305D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743414D5" w14:textId="77777777" w:rsidR="00FC7927" w:rsidRPr="00C04612" w:rsidRDefault="00C6032D" w:rsidP="00E266F9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畜産学研究科（博士後期</w:t>
      </w:r>
      <w:r w:rsidR="00FC7927" w:rsidRPr="00C04612">
        <w:rPr>
          <w:rFonts w:asciiTheme="majorEastAsia" w:eastAsiaTheme="majorEastAsia" w:hAnsiTheme="majorEastAsia" w:hint="eastAsia"/>
          <w:sz w:val="20"/>
          <w:szCs w:val="20"/>
        </w:rPr>
        <w:t>課程）</w:t>
      </w:r>
    </w:p>
    <w:p w14:paraId="0D103804" w14:textId="77777777" w:rsidR="00E266F9" w:rsidRDefault="00FC7927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  <w:r w:rsidR="00E266F9">
        <w:rPr>
          <w:rFonts w:eastAsiaTheme="majorEastAsia" w:hint="eastAsia"/>
          <w:sz w:val="18"/>
          <w:szCs w:val="18"/>
        </w:rPr>
        <w:t xml:space="preserve"> </w:t>
      </w:r>
    </w:p>
    <w:p w14:paraId="42419A4A" w14:textId="77777777" w:rsidR="0058337E" w:rsidRDefault="00C6032D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="00E266F9">
        <w:rPr>
          <w:rFonts w:eastAsiaTheme="majorEastAsia"/>
          <w:sz w:val="18"/>
          <w:szCs w:val="18"/>
        </w:rPr>
        <w:t xml:space="preserve"> Program </w:t>
      </w:r>
      <w:r w:rsidR="00E266F9">
        <w:rPr>
          <w:rFonts w:eastAsiaTheme="majorEastAsia" w:hint="eastAsia"/>
          <w:sz w:val="18"/>
          <w:szCs w:val="18"/>
        </w:rPr>
        <w:t>of</w:t>
      </w:r>
      <w:r w:rsidR="00E266F9">
        <w:rPr>
          <w:rFonts w:eastAsiaTheme="majorEastAsia"/>
          <w:sz w:val="18"/>
          <w:szCs w:val="18"/>
        </w:rPr>
        <w:t xml:space="preserve"> Animal Science and Agriculture,</w:t>
      </w:r>
      <w:r w:rsidR="00FC7927" w:rsidRPr="008163DF">
        <w:rPr>
          <w:rFonts w:eastAsiaTheme="majorEastAsia"/>
          <w:sz w:val="18"/>
          <w:szCs w:val="18"/>
        </w:rPr>
        <w:t xml:space="preserve"> </w:t>
      </w:r>
    </w:p>
    <w:p w14:paraId="69C8E27F" w14:textId="77777777" w:rsidR="00FC7927" w:rsidRDefault="00FC7927" w:rsidP="00E266F9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E266F9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AA60544" w14:textId="50B59F95" w:rsidR="0059305D" w:rsidRDefault="0059305D" w:rsidP="0059305D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E54EFB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 xml:space="preserve">, </w:t>
      </w:r>
      <w:r w:rsidR="00AD63A0">
        <w:rPr>
          <w:rFonts w:eastAsiaTheme="majorEastAsia"/>
          <w:sz w:val="18"/>
          <w:szCs w:val="18"/>
        </w:rPr>
        <w:t>202</w:t>
      </w:r>
      <w:r w:rsidR="008F0EB3">
        <w:rPr>
          <w:rFonts w:eastAsiaTheme="majorEastAsia"/>
          <w:sz w:val="18"/>
          <w:szCs w:val="18"/>
        </w:rPr>
        <w:t>5</w:t>
      </w:r>
    </w:p>
    <w:p w14:paraId="2E24E775" w14:textId="77777777" w:rsidR="0012763B" w:rsidRPr="008163DF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58D0409B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484B50A0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8DCC6" wp14:editId="3D0A5C31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BAF1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8D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0D92BAF1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64E7C174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0ED8F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7D863BD8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2D6D1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44C24296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F55B74" w14:textId="77777777" w:rsidR="006B2ED8" w:rsidRPr="0029784B" w:rsidRDefault="0059305D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6DA32928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F56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5D336731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AB3DF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1FCAD7B9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7BF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625789BC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BD8D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4C4AAAEE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29459" w14:textId="77777777" w:rsidR="00FC7927" w:rsidRDefault="00F0569A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希望指導教員</w:t>
            </w:r>
          </w:p>
          <w:p w14:paraId="1AC1E065" w14:textId="77777777" w:rsidR="00FC7927" w:rsidRDefault="00FC7927" w:rsidP="00F0569A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F0569A">
              <w:rPr>
                <w:rFonts w:hint="eastAsia"/>
                <w:sz w:val="16"/>
                <w:szCs w:val="18"/>
              </w:rPr>
              <w:t>referred</w:t>
            </w:r>
          </w:p>
          <w:p w14:paraId="1ACA2FCD" w14:textId="77777777" w:rsidR="00F0569A" w:rsidRPr="008F5499" w:rsidRDefault="00F0569A" w:rsidP="00F056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supervisor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88C4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78C4134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0AAE5271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5C9D77C4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0087551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F89797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5805D0A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2226B6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2D7F85B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038BC88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6BA5701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4CA1585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7A87034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33E5290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9648700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09BFC7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1B305531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840FFF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0A92F73" w14:textId="44343C52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F897C" wp14:editId="24CA310A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8F0E8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1D3455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8F0EB3">
        <w:rPr>
          <w:rFonts w:asciiTheme="majorEastAsia" w:eastAsiaTheme="majorEastAsia" w:hAnsiTheme="majorEastAsia"/>
          <w:sz w:val="20"/>
          <w:szCs w:val="20"/>
        </w:rPr>
        <w:t>7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E54EFB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558E44DD" w14:textId="77777777" w:rsidR="00DB5FA2" w:rsidRPr="00C04612" w:rsidRDefault="00C6032D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畜産学研究科（博士後期課程</w:t>
      </w:r>
      <w:r w:rsidR="00DB5FA2" w:rsidRPr="00C046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DF4B650" w14:textId="77777777" w:rsidR="00E266F9" w:rsidRDefault="00E266F9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  <w:r>
        <w:rPr>
          <w:rFonts w:eastAsiaTheme="majorEastAsia" w:hint="eastAsia"/>
          <w:sz w:val="18"/>
          <w:szCs w:val="18"/>
        </w:rPr>
        <w:t xml:space="preserve"> </w:t>
      </w:r>
    </w:p>
    <w:p w14:paraId="400307B5" w14:textId="77777777" w:rsidR="00E266F9" w:rsidRDefault="00E266F9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 xml:space="preserve">Doctoral Program </w:t>
      </w:r>
      <w:r>
        <w:rPr>
          <w:rFonts w:eastAsiaTheme="majorEastAsia" w:hint="eastAsia"/>
          <w:sz w:val="18"/>
          <w:szCs w:val="18"/>
        </w:rPr>
        <w:t>of</w:t>
      </w:r>
      <w:r>
        <w:rPr>
          <w:rFonts w:eastAsiaTheme="majorEastAsia"/>
          <w:sz w:val="18"/>
          <w:szCs w:val="18"/>
        </w:rPr>
        <w:t xml:space="preserve"> Animal Science and Agriculture,</w:t>
      </w:r>
      <w:r w:rsidRPr="008163DF">
        <w:rPr>
          <w:rFonts w:eastAsiaTheme="majorEastAsia"/>
          <w:sz w:val="18"/>
          <w:szCs w:val="18"/>
        </w:rPr>
        <w:t xml:space="preserve"> </w:t>
      </w:r>
    </w:p>
    <w:p w14:paraId="4F4B9321" w14:textId="77777777" w:rsidR="00E266F9" w:rsidRDefault="00E266F9" w:rsidP="00E266F9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215833CE" w14:textId="0E46967E" w:rsidR="0059305D" w:rsidRDefault="000069D5" w:rsidP="0059305D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E54EFB">
        <w:rPr>
          <w:rFonts w:eastAsiaTheme="majorEastAsia"/>
          <w:sz w:val="18"/>
          <w:szCs w:val="18"/>
        </w:rPr>
        <w:t>April</w:t>
      </w:r>
      <w:r w:rsidR="0059305D">
        <w:rPr>
          <w:rFonts w:eastAsiaTheme="majorEastAsia"/>
          <w:sz w:val="18"/>
          <w:szCs w:val="18"/>
        </w:rPr>
        <w:t xml:space="preserve">, </w:t>
      </w:r>
      <w:r w:rsidR="00AD63A0">
        <w:rPr>
          <w:rFonts w:eastAsiaTheme="majorEastAsia"/>
          <w:sz w:val="18"/>
          <w:szCs w:val="18"/>
        </w:rPr>
        <w:t>202</w:t>
      </w:r>
      <w:r w:rsidR="008F0EB3">
        <w:rPr>
          <w:rFonts w:eastAsiaTheme="majorEastAsia"/>
          <w:sz w:val="18"/>
          <w:szCs w:val="18"/>
        </w:rPr>
        <w:t>5</w:t>
      </w:r>
    </w:p>
    <w:p w14:paraId="4FC81F01" w14:textId="77777777" w:rsidR="0058337E" w:rsidRPr="00E266F9" w:rsidRDefault="0058337E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4B5A59E8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6437EC60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8220C" wp14:editId="47CF2942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8AAAE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220C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7A78AAAE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7BA78CC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40992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EA0190F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E00F5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28A26860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1471F" w14:textId="77777777" w:rsidR="006B2ED8" w:rsidRPr="006B2ED8" w:rsidRDefault="0059305D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4EBA04DE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4DE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607B091D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99019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0EAC3815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72B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76EF363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C03D7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4E9D3783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04389" w14:textId="77777777" w:rsidR="00F0569A" w:rsidRDefault="00F0569A" w:rsidP="00F056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希望指導教員</w:t>
            </w:r>
          </w:p>
          <w:p w14:paraId="3F5BCAAB" w14:textId="77777777" w:rsidR="00F0569A" w:rsidRDefault="00F0569A" w:rsidP="00F0569A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</w:p>
          <w:p w14:paraId="3F7ACB2D" w14:textId="77777777" w:rsidR="006B2ED8" w:rsidRPr="008F5499" w:rsidRDefault="00F0569A" w:rsidP="00F0569A">
            <w:pPr>
              <w:spacing w:line="0" w:lineRule="atLeast"/>
              <w:ind w:firstLineChars="200" w:firstLine="294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supervisor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D15B02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006789F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1F2569E2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EAF67" wp14:editId="3E4BE7DF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7A127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34CE3109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653BE4E8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45C992CA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AF67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5857A127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34CE3109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653BE4E8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45C992CA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795BB4B4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E304F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E55BB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9F5E24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8F7721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7E1FA69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3505E3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D3C5108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DFD77F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FEF692A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A2399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0890F36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5192F8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242497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409D26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7DAA6E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3A4260D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F8AA972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59345D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DEC2C1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86545E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3781F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C80B7E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11C832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DDFF4F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3C4748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2B640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4C6B52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1FCB5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CC7C6D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7239C2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C29E4E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E40156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B81672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E5E5A0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4B137F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DBD65C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5F796EE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6615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55014D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C3B6E3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EFF269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D78522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BF3D60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46728D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49730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734266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6B151E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B9FA54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69505A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E0809C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56CE7C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8451" w14:textId="77777777" w:rsidR="00F77989" w:rsidRDefault="00F77989" w:rsidP="00B476EC">
      <w:r>
        <w:separator/>
      </w:r>
    </w:p>
  </w:endnote>
  <w:endnote w:type="continuationSeparator" w:id="0">
    <w:p w14:paraId="338B948D" w14:textId="77777777" w:rsidR="00F77989" w:rsidRDefault="00F77989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B1BC" w14:textId="77777777" w:rsidR="00F77989" w:rsidRDefault="00F77989" w:rsidP="00B476EC">
      <w:r>
        <w:separator/>
      </w:r>
    </w:p>
  </w:footnote>
  <w:footnote w:type="continuationSeparator" w:id="0">
    <w:p w14:paraId="1F60AC87" w14:textId="77777777" w:rsidR="00F77989" w:rsidRDefault="00F77989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069D5"/>
    <w:rsid w:val="000B3CC7"/>
    <w:rsid w:val="000C76FF"/>
    <w:rsid w:val="0012763B"/>
    <w:rsid w:val="0015058F"/>
    <w:rsid w:val="00164ED5"/>
    <w:rsid w:val="001D3455"/>
    <w:rsid w:val="001E61D9"/>
    <w:rsid w:val="0022154E"/>
    <w:rsid w:val="0029784B"/>
    <w:rsid w:val="002E12E8"/>
    <w:rsid w:val="00314FF5"/>
    <w:rsid w:val="00405591"/>
    <w:rsid w:val="004869C3"/>
    <w:rsid w:val="00493608"/>
    <w:rsid w:val="00497B48"/>
    <w:rsid w:val="005454FB"/>
    <w:rsid w:val="0058337E"/>
    <w:rsid w:val="0059305D"/>
    <w:rsid w:val="006B1207"/>
    <w:rsid w:val="006B2ED8"/>
    <w:rsid w:val="00766D37"/>
    <w:rsid w:val="007977BF"/>
    <w:rsid w:val="008163DF"/>
    <w:rsid w:val="008F0EB3"/>
    <w:rsid w:val="008F5499"/>
    <w:rsid w:val="00A25F66"/>
    <w:rsid w:val="00A41AD6"/>
    <w:rsid w:val="00A822D7"/>
    <w:rsid w:val="00AD63A0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6032D"/>
    <w:rsid w:val="00CA62A1"/>
    <w:rsid w:val="00CB091B"/>
    <w:rsid w:val="00CC5A12"/>
    <w:rsid w:val="00D242E1"/>
    <w:rsid w:val="00D9501B"/>
    <w:rsid w:val="00DB5FA2"/>
    <w:rsid w:val="00DD57B8"/>
    <w:rsid w:val="00E2420B"/>
    <w:rsid w:val="00E266F9"/>
    <w:rsid w:val="00E54EFB"/>
    <w:rsid w:val="00E70C91"/>
    <w:rsid w:val="00E76E23"/>
    <w:rsid w:val="00EB6F5F"/>
    <w:rsid w:val="00F0569A"/>
    <w:rsid w:val="00F77989"/>
    <w:rsid w:val="00FC7927"/>
    <w:rsid w:val="00FD748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3BFE4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（帯広）川村　正洋</cp:lastModifiedBy>
  <cp:revision>36</cp:revision>
  <cp:lastPrinted>2021-03-18T01:46:00Z</cp:lastPrinted>
  <dcterms:created xsi:type="dcterms:W3CDTF">2016-03-22T01:33:00Z</dcterms:created>
  <dcterms:modified xsi:type="dcterms:W3CDTF">2024-06-10T05:21:00Z</dcterms:modified>
</cp:coreProperties>
</file>