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D0BB" w14:textId="120A3ABC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cs="ＭＳ ゴシック" w:hint="eastAsia"/>
          <w:lang w:eastAsia="zh-TW"/>
        </w:rPr>
        <w:t>別紙様式</w:t>
      </w:r>
      <w:r w:rsidRPr="00870D9E">
        <w:rPr>
          <w:rFonts w:ascii="ＭＳ 明朝" w:eastAsia="ＭＳ 明朝" w:hAnsi="ＭＳ 明朝" w:hint="eastAsia"/>
          <w:lang w:eastAsia="zh-TW"/>
        </w:rPr>
        <w:t>（第</w:t>
      </w:r>
      <w:r>
        <w:rPr>
          <w:rFonts w:ascii="ＭＳ 明朝" w:eastAsia="ＭＳ 明朝" w:hAnsi="ＭＳ 明朝" w:hint="eastAsia"/>
        </w:rPr>
        <w:t>2</w:t>
      </w:r>
      <w:r w:rsidR="00AC2EB9">
        <w:rPr>
          <w:rFonts w:ascii="ＭＳ 明朝" w:eastAsia="ＭＳ 明朝" w:hAnsi="ＭＳ 明朝" w:hint="eastAsia"/>
        </w:rPr>
        <w:t>4</w:t>
      </w:r>
      <w:r w:rsidRPr="00870D9E">
        <w:rPr>
          <w:rFonts w:ascii="ＭＳ 明朝" w:eastAsia="ＭＳ 明朝" w:hAnsi="ＭＳ 明朝" w:hint="eastAsia"/>
          <w:lang w:eastAsia="zh-TW"/>
        </w:rPr>
        <w:t>条関係）</w:t>
      </w:r>
    </w:p>
    <w:p w14:paraId="57993F4B" w14:textId="77777777" w:rsidR="005216EE" w:rsidRPr="00870D9E" w:rsidRDefault="005216EE" w:rsidP="005216EE">
      <w:pPr>
        <w:wordWrap w:val="0"/>
        <w:jc w:val="right"/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hint="eastAsia"/>
          <w:lang w:eastAsia="zh-TW"/>
        </w:rPr>
        <w:t xml:space="preserve">　　年　　月　　日提出</w:t>
      </w:r>
    </w:p>
    <w:p w14:paraId="2D1E0447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</w:p>
    <w:p w14:paraId="7396DE13" w14:textId="23B2F051" w:rsidR="005216EE" w:rsidRPr="00870D9E" w:rsidRDefault="005216EE" w:rsidP="005216EE">
      <w:pPr>
        <w:ind w:firstLineChars="100" w:firstLine="21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ハラスメント</w:t>
      </w:r>
      <w:r w:rsidR="0057486B">
        <w:rPr>
          <w:rFonts w:ascii="ＭＳ 明朝" w:eastAsia="ＭＳ 明朝" w:hAnsi="ＭＳ 明朝" w:hint="eastAsia"/>
        </w:rPr>
        <w:t>審査</w:t>
      </w:r>
      <w:bookmarkStart w:id="0" w:name="_GoBack"/>
      <w:bookmarkEnd w:id="0"/>
      <w:r w:rsidRPr="00870D9E">
        <w:rPr>
          <w:rFonts w:ascii="ＭＳ 明朝" w:eastAsia="ＭＳ 明朝" w:hAnsi="ＭＳ 明朝" w:hint="eastAsia"/>
        </w:rPr>
        <w:t>委員会　御中</w:t>
      </w:r>
    </w:p>
    <w:p w14:paraId="7DD26746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0BD0E9AF" w14:textId="77777777" w:rsidR="005216EE" w:rsidRPr="00870D9E" w:rsidRDefault="005216EE" w:rsidP="005216EE">
      <w:pPr>
        <w:ind w:firstLineChars="1800" w:firstLine="378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申立人署名</w:t>
      </w:r>
    </w:p>
    <w:p w14:paraId="68A19EC9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1B557869" w14:textId="77777777" w:rsidR="005216EE" w:rsidRPr="00870D9E" w:rsidRDefault="005216EE" w:rsidP="005216EE">
      <w:pPr>
        <w:spacing w:line="390" w:lineRule="exact"/>
        <w:jc w:val="center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  <w:bCs/>
          <w:szCs w:val="28"/>
        </w:rPr>
        <w:t>ハラスメント申立書</w:t>
      </w: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370"/>
        <w:gridCol w:w="5729"/>
        <w:gridCol w:w="1371"/>
      </w:tblGrid>
      <w:tr w:rsidR="005216EE" w:rsidRPr="00870D9E" w14:paraId="38FF25D8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14:paraId="38F9237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54"/>
                <w:kern w:val="0"/>
                <w:fitText w:val="2846" w:id="-1562599680"/>
              </w:rPr>
              <w:t>申立</w:t>
            </w:r>
            <w:r w:rsidRPr="005216EE">
              <w:rPr>
                <w:rFonts w:ascii="ＭＳ 明朝" w:eastAsia="ＭＳ 明朝" w:hAnsi="ＭＳ 明朝" w:hint="eastAsia"/>
                <w:kern w:val="0"/>
                <w:fitText w:val="2846" w:id="-1562599680"/>
              </w:rPr>
              <w:t>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8053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74EECB0A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9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9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523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2CD75C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006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8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8"/>
              </w:rPr>
              <w:t>別</w:t>
            </w:r>
          </w:p>
          <w:p w14:paraId="1618303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7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7"/>
              </w:rPr>
              <w:t>女</w:t>
            </w:r>
          </w:p>
        </w:tc>
      </w:tr>
      <w:tr w:rsidR="005216EE" w:rsidRPr="00870D9E" w14:paraId="7AF2E1AE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BA437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E56" w14:textId="2647D283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hint="eastAsia"/>
              </w:rPr>
              <w:t>□役</w:t>
            </w:r>
            <w:r w:rsidR="005216EE" w:rsidRPr="00870D9E">
              <w:rPr>
                <w:rFonts w:ascii="ＭＳ 明朝" w:eastAsia="ＭＳ 明朝" w:hAnsi="ＭＳ 明朝" w:hint="eastAsia"/>
              </w:rPr>
              <w:t>職員</w:t>
            </w:r>
          </w:p>
          <w:p w14:paraId="3F14F45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21EF1C1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【職名】：</w:t>
            </w:r>
          </w:p>
          <w:p w14:paraId="6D15F18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7DDEB67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640A833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57BCCE" w14:textId="2DBACCAF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5743CB4A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EEB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D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連絡先</w:t>
            </w:r>
          </w:p>
          <w:p w14:paraId="0E66A49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【現住所】：</w:t>
            </w:r>
          </w:p>
          <w:p w14:paraId="12C4D60D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【電話番号】：</w:t>
            </w:r>
            <w:r w:rsidRPr="00870D9E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</w:t>
            </w:r>
            <w:r w:rsidRPr="00870D9E">
              <w:rPr>
                <w:rFonts w:ascii="ＭＳ 明朝" w:eastAsia="ＭＳ 明朝" w:hAnsi="ＭＳ 明朝" w:hint="eastAsia"/>
                <w:lang w:eastAsia="zh-TW"/>
              </w:rPr>
              <w:t>【ＦＡＸ番号】：</w:t>
            </w:r>
          </w:p>
          <w:p w14:paraId="2454761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【電子メールアドレス】：</w:t>
            </w:r>
          </w:p>
        </w:tc>
      </w:tr>
      <w:tr w:rsidR="005216EE" w:rsidRPr="00870D9E" w14:paraId="3D1E5A2E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EDABBC9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377"/>
                <w:kern w:val="0"/>
                <w:fitText w:val="2140" w:id="-1562599676"/>
              </w:rPr>
              <w:t>相手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2140" w:id="-1562599676"/>
              </w:rPr>
              <w:t>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910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5593B28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5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5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2D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624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4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4"/>
              </w:rPr>
              <w:t>別</w:t>
            </w:r>
          </w:p>
          <w:p w14:paraId="37EA933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3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3"/>
              </w:rPr>
              <w:t>女</w:t>
            </w:r>
          </w:p>
        </w:tc>
      </w:tr>
      <w:tr w:rsidR="005216EE" w:rsidRPr="00870D9E" w14:paraId="7AEE26C7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F33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28C" w14:textId="59DD42CD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>役</w:t>
            </w:r>
            <w:r w:rsidR="005216EE" w:rsidRPr="00870D9E">
              <w:rPr>
                <w:rFonts w:ascii="ＭＳ 明朝" w:eastAsia="ＭＳ 明朝" w:hAnsi="ＭＳ 明朝" w:hint="eastAsia"/>
                <w:lang w:eastAsia="zh-TW"/>
              </w:rPr>
              <w:t>職員</w:t>
            </w:r>
          </w:p>
          <w:p w14:paraId="1544F2B5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【所属】：</w:t>
            </w:r>
          </w:p>
          <w:p w14:paraId="111FC85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【職名】：</w:t>
            </w:r>
          </w:p>
          <w:p w14:paraId="0B54BEF8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4D2EE70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1B6163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3D0B7B" w14:textId="47E72F3B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18FB3612" w14:textId="77777777" w:rsidTr="00514167">
        <w:trPr>
          <w:cantSplit/>
          <w:trHeight w:val="19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5289D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申立の実情等</w:t>
            </w: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7DF" w14:textId="4EE55E03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</w:t>
            </w:r>
            <w:r w:rsidR="009D7D95">
              <w:rPr>
                <w:rFonts w:ascii="ＭＳ 明朝" w:eastAsia="ＭＳ 明朝" w:hAnsi="ＭＳ 明朝" w:hint="eastAsia"/>
              </w:rPr>
              <w:t>、</w:t>
            </w:r>
            <w:r w:rsidRPr="00870D9E">
              <w:rPr>
                <w:rFonts w:ascii="ＭＳ 明朝" w:eastAsia="ＭＳ 明朝" w:hAnsi="ＭＳ 明朝" w:hint="eastAsia"/>
              </w:rPr>
              <w:t>希望の問題解決措置・要望等</w:t>
            </w:r>
          </w:p>
          <w:p w14:paraId="0254E0E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D44F54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982A33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3BB716E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56C64B64" w14:textId="2D5A33C6" w:rsidR="00870D9E" w:rsidRPr="005216EE" w:rsidRDefault="00870D9E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70D9E" w:rsidRPr="005216EE" w:rsidSect="00870D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E539" w14:textId="77777777" w:rsidR="0083146C" w:rsidRDefault="0083146C" w:rsidP="00E47073">
      <w:r>
        <w:separator/>
      </w:r>
    </w:p>
  </w:endnote>
  <w:endnote w:type="continuationSeparator" w:id="0">
    <w:p w14:paraId="34D27EA9" w14:textId="77777777" w:rsidR="0083146C" w:rsidRDefault="0083146C" w:rsidP="00E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72739" w14:textId="77777777" w:rsidR="0083146C" w:rsidRDefault="0083146C" w:rsidP="00E47073">
      <w:r>
        <w:separator/>
      </w:r>
    </w:p>
  </w:footnote>
  <w:footnote w:type="continuationSeparator" w:id="0">
    <w:p w14:paraId="063500C6" w14:textId="77777777" w:rsidR="0083146C" w:rsidRDefault="0083146C" w:rsidP="00E4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71"/>
    <w:rsid w:val="0008245B"/>
    <w:rsid w:val="001C3D71"/>
    <w:rsid w:val="001C3E9C"/>
    <w:rsid w:val="002F1B06"/>
    <w:rsid w:val="0033477D"/>
    <w:rsid w:val="003D3E6D"/>
    <w:rsid w:val="00427319"/>
    <w:rsid w:val="00507BB3"/>
    <w:rsid w:val="005216EE"/>
    <w:rsid w:val="0057486B"/>
    <w:rsid w:val="005D72CC"/>
    <w:rsid w:val="00617462"/>
    <w:rsid w:val="0066492B"/>
    <w:rsid w:val="007246D3"/>
    <w:rsid w:val="007C76FC"/>
    <w:rsid w:val="007F5D74"/>
    <w:rsid w:val="0083146C"/>
    <w:rsid w:val="00870D9E"/>
    <w:rsid w:val="00887DC5"/>
    <w:rsid w:val="00933D54"/>
    <w:rsid w:val="009D0799"/>
    <w:rsid w:val="009D7D95"/>
    <w:rsid w:val="00A52369"/>
    <w:rsid w:val="00AB0586"/>
    <w:rsid w:val="00AC2EB9"/>
    <w:rsid w:val="00B825E8"/>
    <w:rsid w:val="00C32CFF"/>
    <w:rsid w:val="00D20573"/>
    <w:rsid w:val="00D927BB"/>
    <w:rsid w:val="00E20C6E"/>
    <w:rsid w:val="00E47073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5EF91"/>
  <w15:chartTrackingRefBased/>
  <w15:docId w15:val="{C9AFE61C-8B8E-48F9-AF2A-6CA2B81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20C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C6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0C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C6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0C6E"/>
    <w:rPr>
      <w:b/>
      <w:bCs/>
    </w:rPr>
  </w:style>
  <w:style w:type="paragraph" w:styleId="a9">
    <w:name w:val="header"/>
    <w:basedOn w:val="a"/>
    <w:link w:val="aa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7073"/>
  </w:style>
  <w:style w:type="paragraph" w:styleId="ab">
    <w:name w:val="footer"/>
    <w:basedOn w:val="a"/>
    <w:link w:val="ac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7073"/>
  </w:style>
  <w:style w:type="paragraph" w:styleId="ad">
    <w:name w:val="Balloon Text"/>
    <w:basedOn w:val="a"/>
    <w:link w:val="ae"/>
    <w:uiPriority w:val="99"/>
    <w:semiHidden/>
    <w:unhideWhenUsed/>
    <w:rsid w:val="0052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1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AF9AC-ED01-4CB6-89FD-E7E25BEC0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D59C6-B702-4A87-836D-826503F0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2B325-C265-45A2-BBA6-13E756901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（本部/総務課）丸尾太陽</cp:lastModifiedBy>
  <cp:revision>3</cp:revision>
  <dcterms:created xsi:type="dcterms:W3CDTF">2023-07-12T07:17:00Z</dcterms:created>
  <dcterms:modified xsi:type="dcterms:W3CDTF">2023-07-12T07:27:00Z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