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F84D22"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r w:rsidR="00BA2DCE">
        <w:rPr>
          <w:rFonts w:asciiTheme="majorEastAsia" w:eastAsiaTheme="majorEastAsia" w:hAnsiTheme="majorEastAsia" w:cs="ＭＳ ゴシック" w:hint="eastAsia"/>
          <w:sz w:val="28"/>
          <w:szCs w:val="32"/>
        </w:rPr>
        <w:t>5</w:t>
      </w:r>
      <w:r w:rsidR="00FB6772" w:rsidRPr="000D17C6">
        <w:rPr>
          <w:rFonts w:eastAsia="ＭＳ ゴシック" w:hAnsi="Times New Roman" w:cs="ＭＳ ゴシック" w:hint="eastAsia"/>
          <w:sz w:val="28"/>
          <w:szCs w:val="32"/>
        </w:rPr>
        <w:t>年度</w:t>
      </w:r>
      <w:r w:rsidR="002130C7" w:rsidRPr="002130C7">
        <w:rPr>
          <w:rFonts w:asciiTheme="majorEastAsia" w:eastAsiaTheme="majorEastAsia" w:hAnsiTheme="majorEastAsia" w:cs="ＭＳ ゴシック" w:hint="eastAsia"/>
          <w:sz w:val="28"/>
          <w:szCs w:val="32"/>
        </w:rPr>
        <w:t>10</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F84D22">
        <w:rPr>
          <w:rFonts w:cs="ＭＳ ゴシック"/>
          <w:sz w:val="20"/>
        </w:rPr>
        <w:t xml:space="preserve"> starting in October, </w:t>
      </w:r>
      <w:r w:rsidR="00BA2DCE">
        <w:rPr>
          <w:rFonts w:cs="ＭＳ ゴシック"/>
          <w:sz w:val="20"/>
        </w:rPr>
        <w:t>2023</w:t>
      </w:r>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D95222" w:rsidP="00D95985">
            <w:pPr>
              <w:jc w:val="left"/>
            </w:pPr>
            <w:r>
              <w:rPr>
                <w:rFonts w:hint="eastAsia"/>
              </w:rPr>
              <w:t>10</w:t>
            </w:r>
            <w:r>
              <w:rPr>
                <w:rFonts w:hint="eastAsia"/>
              </w:rPr>
              <w:t xml:space="preserve">月入学　</w:t>
            </w:r>
            <w:r w:rsidR="00D256D6">
              <w:t xml:space="preserve">starting in October, </w:t>
            </w:r>
            <w:r w:rsidR="00BA2DCE">
              <w:t>2023</w:t>
            </w:r>
            <w:bookmarkStart w:id="0" w:name="_GoBack"/>
            <w:bookmarkEnd w:id="0"/>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F757FE" w:rsidRDefault="00F757FE"/>
          <w:p w:rsidR="00EF71AD" w:rsidRDefault="00F757FE">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w:t>
            </w:r>
            <w:r w:rsidR="00F757FE">
              <w:rPr>
                <w:rFonts w:hint="eastAsia"/>
              </w:rPr>
              <w:t xml:space="preserve">  </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253B"/>
    <w:rsid w:val="004168AB"/>
    <w:rsid w:val="004C5603"/>
    <w:rsid w:val="00595E2E"/>
    <w:rsid w:val="00616431"/>
    <w:rsid w:val="00690814"/>
    <w:rsid w:val="00744AB6"/>
    <w:rsid w:val="007468B0"/>
    <w:rsid w:val="007A7922"/>
    <w:rsid w:val="007B0AD3"/>
    <w:rsid w:val="007B5790"/>
    <w:rsid w:val="00885B38"/>
    <w:rsid w:val="009D171F"/>
    <w:rsid w:val="00A23073"/>
    <w:rsid w:val="00A60D4A"/>
    <w:rsid w:val="00A762DC"/>
    <w:rsid w:val="00B129B9"/>
    <w:rsid w:val="00B86010"/>
    <w:rsid w:val="00BA2DCE"/>
    <w:rsid w:val="00BB2823"/>
    <w:rsid w:val="00BC669D"/>
    <w:rsid w:val="00BC7CCC"/>
    <w:rsid w:val="00BE6977"/>
    <w:rsid w:val="00D256D6"/>
    <w:rsid w:val="00D616C1"/>
    <w:rsid w:val="00D70A81"/>
    <w:rsid w:val="00D95222"/>
    <w:rsid w:val="00D95985"/>
    <w:rsid w:val="00E27286"/>
    <w:rsid w:val="00E76E23"/>
    <w:rsid w:val="00E80CBE"/>
    <w:rsid w:val="00EF71AD"/>
    <w:rsid w:val="00F5504F"/>
    <w:rsid w:val="00F757FE"/>
    <w:rsid w:val="00F84D22"/>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696D5D"/>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cp:lastPrinted>2021-03-18T05:25:00Z</cp:lastPrinted>
  <dcterms:created xsi:type="dcterms:W3CDTF">2017-06-30T01:25:00Z</dcterms:created>
  <dcterms:modified xsi:type="dcterms:W3CDTF">2023-03-27T02:36:00Z</dcterms:modified>
</cp:coreProperties>
</file>