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CE96" w14:textId="01156815" w:rsidR="00E37916" w:rsidRDefault="00207856" w:rsidP="00207856">
      <w:pPr>
        <w:jc w:val="center"/>
        <w:rPr>
          <w:sz w:val="28"/>
          <w:szCs w:val="28"/>
        </w:rPr>
      </w:pPr>
      <w:r w:rsidRPr="008F634E">
        <w:rPr>
          <w:rFonts w:hint="eastAsia"/>
          <w:sz w:val="28"/>
          <w:szCs w:val="28"/>
        </w:rPr>
        <w:t>「短期現地実習」業務日誌</w:t>
      </w:r>
    </w:p>
    <w:p w14:paraId="4395363D" w14:textId="77777777" w:rsidR="004C0881" w:rsidRPr="004C0881" w:rsidRDefault="004C0881" w:rsidP="00207856">
      <w:pPr>
        <w:jc w:val="center"/>
        <w:rPr>
          <w:sz w:val="28"/>
          <w:szCs w:val="28"/>
        </w:rPr>
      </w:pPr>
    </w:p>
    <w:p w14:paraId="52913234" w14:textId="669599C4" w:rsidR="00207856" w:rsidRDefault="00F422F2" w:rsidP="00F422F2">
      <w:pPr>
        <w:jc w:val="right"/>
      </w:pPr>
      <w:r w:rsidRPr="008F634E">
        <w:t>VetNorth Japan</w:t>
      </w:r>
    </w:p>
    <w:p w14:paraId="273FD7A6" w14:textId="30FE988C" w:rsidR="00207856" w:rsidRPr="008F634E" w:rsidRDefault="00207856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 xml:space="preserve">　本日誌は、学生が具体的に実施した業務内容を</w:t>
      </w:r>
      <w:r w:rsidR="00D633AE" w:rsidRPr="008F634E">
        <w:rPr>
          <w:rFonts w:hint="eastAsia"/>
          <w:sz w:val="20"/>
          <w:szCs w:val="20"/>
        </w:rPr>
        <w:t>自身で</w:t>
      </w:r>
      <w:r w:rsidRPr="008F634E">
        <w:rPr>
          <w:rFonts w:hint="eastAsia"/>
          <w:sz w:val="20"/>
          <w:szCs w:val="20"/>
        </w:rPr>
        <w:t>記載し、学生が達成できた点と反省点とを自己採点することで、効果的な就業</w:t>
      </w:r>
      <w:r w:rsidR="00D633AE" w:rsidRPr="008F634E">
        <w:rPr>
          <w:rFonts w:hint="eastAsia"/>
          <w:sz w:val="20"/>
          <w:szCs w:val="20"/>
        </w:rPr>
        <w:t>体</w:t>
      </w:r>
      <w:r w:rsidRPr="008F634E">
        <w:rPr>
          <w:rFonts w:hint="eastAsia"/>
          <w:sz w:val="20"/>
          <w:szCs w:val="20"/>
        </w:rPr>
        <w:t>験を得る目的で作成するものです。現地の実習指導員にお</w:t>
      </w:r>
      <w:r w:rsidR="0041066B" w:rsidRPr="008F634E">
        <w:rPr>
          <w:rFonts w:hint="eastAsia"/>
          <w:sz w:val="20"/>
          <w:szCs w:val="20"/>
        </w:rPr>
        <w:t>かれ</w:t>
      </w:r>
      <w:r w:rsidRPr="008F634E">
        <w:rPr>
          <w:rFonts w:hint="eastAsia"/>
          <w:sz w:val="20"/>
          <w:szCs w:val="20"/>
        </w:rPr>
        <w:t>ましては、学生に良きアドバイスをいただけますようお願い申し上げます。</w:t>
      </w:r>
    </w:p>
    <w:p w14:paraId="35B79C9F" w14:textId="77777777" w:rsidR="004A6A52" w:rsidRDefault="004A6A52">
      <w:pPr>
        <w:rPr>
          <w:sz w:val="20"/>
          <w:szCs w:val="20"/>
        </w:rPr>
      </w:pPr>
    </w:p>
    <w:p w14:paraId="4E159546" w14:textId="77777777" w:rsidR="004A6A52" w:rsidRPr="008F634E" w:rsidRDefault="004A6A52" w:rsidP="004A6A5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業務日誌作成要領</w:t>
      </w:r>
    </w:p>
    <w:p w14:paraId="2D0C8D40" w14:textId="77777777" w:rsidR="004A6A52" w:rsidRPr="008F634E" w:rsidRDefault="004A6A52" w:rsidP="004A6A5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【学生】</w:t>
      </w:r>
    </w:p>
    <w:p w14:paraId="55939C87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具体的内容欄には、実習の具体的内容を「時間毎」に記載してください。</w:t>
      </w:r>
    </w:p>
    <w:p w14:paraId="1AE8BD70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自己採点欄には、目標の達成度合を自己採点し、反省点ならびに改善点について記載してください。</w:t>
      </w:r>
    </w:p>
    <w:p w14:paraId="6DB835B8" w14:textId="77777777" w:rsidR="004A6A52" w:rsidRPr="008F634E" w:rsidRDefault="004A6A52" w:rsidP="004A6A52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指導員に提出してください。</w:t>
      </w:r>
    </w:p>
    <w:p w14:paraId="4EF1D159" w14:textId="77777777" w:rsidR="004A6A52" w:rsidRPr="008F634E" w:rsidRDefault="004A6A52" w:rsidP="004A6A52">
      <w:pPr>
        <w:rPr>
          <w:sz w:val="20"/>
          <w:szCs w:val="20"/>
        </w:rPr>
      </w:pPr>
    </w:p>
    <w:p w14:paraId="2DF926C3" w14:textId="77777777" w:rsidR="004A6A52" w:rsidRPr="008F634E" w:rsidRDefault="004A6A52" w:rsidP="004A6A5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【現地指導の方にお願い】</w:t>
      </w:r>
    </w:p>
    <w:p w14:paraId="4A50E21A" w14:textId="5A735A0A" w:rsidR="004A6A52" w:rsidRPr="00C25E6A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C25E6A">
        <w:rPr>
          <w:rFonts w:hint="eastAsia"/>
          <w:sz w:val="20"/>
          <w:szCs w:val="20"/>
        </w:rPr>
        <w:t>指導員コメント欄には、学生のためになる「コメント」を</w:t>
      </w:r>
      <w:r w:rsidR="00B17946" w:rsidRPr="00C25E6A">
        <w:rPr>
          <w:rFonts w:hint="eastAsia"/>
          <w:sz w:val="20"/>
          <w:szCs w:val="20"/>
        </w:rPr>
        <w:t>ご</w:t>
      </w:r>
      <w:r w:rsidR="00631E09" w:rsidRPr="00C25E6A">
        <w:rPr>
          <w:rFonts w:hint="eastAsia"/>
          <w:sz w:val="20"/>
          <w:szCs w:val="20"/>
        </w:rPr>
        <w:t>記入</w:t>
      </w:r>
      <w:r w:rsidRPr="00C25E6A">
        <w:rPr>
          <w:rFonts w:hint="eastAsia"/>
          <w:sz w:val="20"/>
          <w:szCs w:val="20"/>
        </w:rPr>
        <w:t>ください。「御氏名」のみでも結構です。</w:t>
      </w:r>
    </w:p>
    <w:p w14:paraId="1BFEE26E" w14:textId="01078FF9" w:rsidR="004A6A52" w:rsidRPr="00C25E6A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C25E6A">
        <w:rPr>
          <w:rFonts w:hint="eastAsia"/>
          <w:sz w:val="20"/>
          <w:szCs w:val="20"/>
        </w:rPr>
        <w:t>毎日、別々の指導員がコメントして</w:t>
      </w:r>
      <w:r w:rsidR="00B17946" w:rsidRPr="00C25E6A">
        <w:rPr>
          <w:rFonts w:hint="eastAsia"/>
          <w:sz w:val="20"/>
          <w:szCs w:val="20"/>
        </w:rPr>
        <w:t>頂いても</w:t>
      </w:r>
      <w:r w:rsidRPr="00C25E6A">
        <w:rPr>
          <w:rFonts w:hint="eastAsia"/>
          <w:sz w:val="20"/>
          <w:szCs w:val="20"/>
        </w:rPr>
        <w:t>結構です。</w:t>
      </w:r>
    </w:p>
    <w:p w14:paraId="1C41476B" w14:textId="732F58B0" w:rsidR="004A6A52" w:rsidRDefault="004A6A52" w:rsidP="004A6A52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業務日誌を学生に返却してください。</w:t>
      </w:r>
    </w:p>
    <w:p w14:paraId="1B17813F" w14:textId="77777777" w:rsidR="004A6A52" w:rsidRPr="004A6A52" w:rsidRDefault="004A6A52" w:rsidP="004A6A52">
      <w:pPr>
        <w:rPr>
          <w:sz w:val="20"/>
          <w:szCs w:val="20"/>
        </w:rPr>
      </w:pPr>
    </w:p>
    <w:p w14:paraId="09744F5F" w14:textId="77777777" w:rsidR="004A6A52" w:rsidRPr="004A6A52" w:rsidRDefault="004A6A52">
      <w:pPr>
        <w:rPr>
          <w:sz w:val="20"/>
          <w:szCs w:val="20"/>
        </w:rPr>
      </w:pPr>
    </w:p>
    <w:p w14:paraId="5E4E5594" w14:textId="54DEF7BA" w:rsidR="002311B2" w:rsidRPr="008F634E" w:rsidRDefault="002311B2">
      <w:pPr>
        <w:rPr>
          <w:sz w:val="20"/>
          <w:szCs w:val="20"/>
        </w:rPr>
      </w:pPr>
      <w:r w:rsidRPr="008F634E">
        <w:rPr>
          <w:rFonts w:hint="eastAsia"/>
          <w:sz w:val="20"/>
          <w:szCs w:val="20"/>
        </w:rPr>
        <w:t>【学生氏名：　　　　　　　　　　】</w:t>
      </w:r>
      <w:r w:rsidR="00D633AE" w:rsidRPr="008F634E">
        <w:rPr>
          <w:rFonts w:hint="eastAsia"/>
          <w:sz w:val="20"/>
          <w:szCs w:val="20"/>
        </w:rPr>
        <w:t xml:space="preserve">　【実習施設名：　　　　</w:t>
      </w:r>
      <w:r w:rsidR="0041066B" w:rsidRPr="008F634E">
        <w:rPr>
          <w:rFonts w:hint="eastAsia"/>
          <w:sz w:val="20"/>
          <w:szCs w:val="20"/>
        </w:rPr>
        <w:t xml:space="preserve">　　　</w:t>
      </w:r>
      <w:r w:rsidR="00D633AE" w:rsidRPr="008F634E">
        <w:rPr>
          <w:rFonts w:hint="eastAsia"/>
          <w:sz w:val="20"/>
          <w:szCs w:val="20"/>
        </w:rPr>
        <w:t xml:space="preserve">　　</w:t>
      </w:r>
      <w:r w:rsidR="004A6A52">
        <w:rPr>
          <w:rFonts w:hint="eastAsia"/>
          <w:sz w:val="20"/>
          <w:szCs w:val="20"/>
        </w:rPr>
        <w:t xml:space="preserve">　　　　　</w:t>
      </w:r>
      <w:r w:rsidR="00D633AE" w:rsidRPr="008F634E">
        <w:rPr>
          <w:rFonts w:hint="eastAsia"/>
          <w:sz w:val="20"/>
          <w:szCs w:val="20"/>
        </w:rPr>
        <w:t>】</w:t>
      </w:r>
    </w:p>
    <w:p w14:paraId="63F4BA72" w14:textId="77777777" w:rsidR="00E6326F" w:rsidRPr="008F634E" w:rsidRDefault="00E6326F">
      <w:pPr>
        <w:rPr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3555C3" w:rsidRPr="008F634E" w14:paraId="4D1D4D3E" w14:textId="77777777" w:rsidTr="00143838">
        <w:trPr>
          <w:trHeight w:val="302"/>
        </w:trPr>
        <w:tc>
          <w:tcPr>
            <w:tcW w:w="1915" w:type="dxa"/>
          </w:tcPr>
          <w:p w14:paraId="17A7E71B" w14:textId="686010CF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1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1F59A50B" w14:textId="32BBFB28" w:rsidR="003555C3" w:rsidRPr="008F634E" w:rsidRDefault="00454A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41B0CF9E" w14:textId="77777777" w:rsidTr="00143838">
        <w:trPr>
          <w:trHeight w:val="740"/>
        </w:trPr>
        <w:tc>
          <w:tcPr>
            <w:tcW w:w="1915" w:type="dxa"/>
          </w:tcPr>
          <w:p w14:paraId="782930D7" w14:textId="4FAA9DE5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917703F" w14:textId="77777777" w:rsidR="003555C3" w:rsidRDefault="003555C3">
            <w:pPr>
              <w:rPr>
                <w:sz w:val="20"/>
                <w:szCs w:val="20"/>
              </w:rPr>
            </w:pPr>
          </w:p>
          <w:p w14:paraId="2584DE84" w14:textId="77777777" w:rsidR="00143838" w:rsidRDefault="00143838">
            <w:pPr>
              <w:rPr>
                <w:sz w:val="20"/>
                <w:szCs w:val="20"/>
              </w:rPr>
            </w:pPr>
          </w:p>
          <w:p w14:paraId="5F43A8D5" w14:textId="433A1001" w:rsidR="00143838" w:rsidRPr="008F634E" w:rsidRDefault="00143838">
            <w:pPr>
              <w:rPr>
                <w:sz w:val="20"/>
                <w:szCs w:val="20"/>
              </w:rPr>
            </w:pPr>
          </w:p>
        </w:tc>
      </w:tr>
      <w:tr w:rsidR="003555C3" w:rsidRPr="008F634E" w14:paraId="6DA7042E" w14:textId="77777777" w:rsidTr="00143838">
        <w:trPr>
          <w:trHeight w:val="690"/>
        </w:trPr>
        <w:tc>
          <w:tcPr>
            <w:tcW w:w="1915" w:type="dxa"/>
          </w:tcPr>
          <w:p w14:paraId="3719AAE1" w14:textId="5F783740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630841AB" w14:textId="77777777" w:rsidR="003555C3" w:rsidRDefault="003555C3">
            <w:pPr>
              <w:rPr>
                <w:sz w:val="20"/>
                <w:szCs w:val="20"/>
              </w:rPr>
            </w:pPr>
          </w:p>
          <w:p w14:paraId="0796A1AA" w14:textId="77777777" w:rsidR="00143838" w:rsidRDefault="00143838">
            <w:pPr>
              <w:rPr>
                <w:sz w:val="20"/>
                <w:szCs w:val="20"/>
              </w:rPr>
            </w:pPr>
          </w:p>
          <w:p w14:paraId="6EBD4257" w14:textId="4ECC1D8E" w:rsidR="00143838" w:rsidRPr="008F634E" w:rsidRDefault="00143838">
            <w:pPr>
              <w:rPr>
                <w:sz w:val="20"/>
                <w:szCs w:val="20"/>
              </w:rPr>
            </w:pPr>
          </w:p>
        </w:tc>
      </w:tr>
      <w:tr w:rsidR="003555C3" w:rsidRPr="008F634E" w14:paraId="5D877787" w14:textId="77777777" w:rsidTr="00143838">
        <w:trPr>
          <w:trHeight w:val="608"/>
        </w:trPr>
        <w:tc>
          <w:tcPr>
            <w:tcW w:w="1915" w:type="dxa"/>
          </w:tcPr>
          <w:p w14:paraId="3B584D3A" w14:textId="096B1875" w:rsidR="003555C3" w:rsidRPr="008F634E" w:rsidRDefault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17641504" w14:textId="322F0C53" w:rsidR="003555C3" w:rsidRPr="008F634E" w:rsidRDefault="0041066B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5976EEE" w14:textId="4544C9B5" w:rsidR="002311B2" w:rsidRPr="008F634E" w:rsidRDefault="002311B2">
            <w:pPr>
              <w:rPr>
                <w:sz w:val="20"/>
                <w:szCs w:val="20"/>
              </w:rPr>
            </w:pPr>
          </w:p>
        </w:tc>
      </w:tr>
    </w:tbl>
    <w:p w14:paraId="3DB9EF04" w14:textId="755933DC" w:rsidR="00207856" w:rsidRDefault="00207856">
      <w:pPr>
        <w:rPr>
          <w:sz w:val="20"/>
          <w:szCs w:val="20"/>
        </w:rPr>
      </w:pPr>
    </w:p>
    <w:p w14:paraId="7A276AD1" w14:textId="77777777" w:rsidR="00143838" w:rsidRDefault="00143838">
      <w:pPr>
        <w:rPr>
          <w:sz w:val="20"/>
          <w:szCs w:val="20"/>
        </w:rPr>
      </w:pPr>
    </w:p>
    <w:tbl>
      <w:tblPr>
        <w:tblStyle w:val="a3"/>
        <w:tblW w:w="9104" w:type="dxa"/>
        <w:tblLook w:val="04A0" w:firstRow="1" w:lastRow="0" w:firstColumn="1" w:lastColumn="0" w:noHBand="0" w:noVBand="1"/>
      </w:tblPr>
      <w:tblGrid>
        <w:gridCol w:w="1923"/>
        <w:gridCol w:w="7181"/>
      </w:tblGrid>
      <w:tr w:rsidR="003555C3" w:rsidRPr="008F634E" w14:paraId="74B44B2D" w14:textId="77777777" w:rsidTr="00143838">
        <w:trPr>
          <w:trHeight w:val="333"/>
        </w:trPr>
        <w:tc>
          <w:tcPr>
            <w:tcW w:w="1923" w:type="dxa"/>
          </w:tcPr>
          <w:p w14:paraId="19F24DDB" w14:textId="77FB4F3D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lastRenderedPageBreak/>
              <w:t>実習</w:t>
            </w:r>
            <w:r w:rsidRPr="008F634E">
              <w:rPr>
                <w:rFonts w:hint="eastAsia"/>
                <w:sz w:val="20"/>
                <w:szCs w:val="20"/>
              </w:rPr>
              <w:t>2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81" w:type="dxa"/>
          </w:tcPr>
          <w:p w14:paraId="7FA193E9" w14:textId="0A44503F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56872E71" w14:textId="77777777" w:rsidTr="00143838">
        <w:trPr>
          <w:trHeight w:val="971"/>
        </w:trPr>
        <w:tc>
          <w:tcPr>
            <w:tcW w:w="1923" w:type="dxa"/>
          </w:tcPr>
          <w:p w14:paraId="43B4EF2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81" w:type="dxa"/>
          </w:tcPr>
          <w:p w14:paraId="2407E4B5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CBB64B8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F47F4CE" w14:textId="5DDDB025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2E2E5DF" w14:textId="77777777" w:rsidTr="00143838">
        <w:trPr>
          <w:trHeight w:val="1057"/>
        </w:trPr>
        <w:tc>
          <w:tcPr>
            <w:tcW w:w="1923" w:type="dxa"/>
          </w:tcPr>
          <w:p w14:paraId="1B0D9A51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81" w:type="dxa"/>
          </w:tcPr>
          <w:p w14:paraId="7841DFE1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570234A4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73E5D32A" w14:textId="1236AFC8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657BEFBB" w14:textId="77777777" w:rsidTr="00143838">
        <w:trPr>
          <w:trHeight w:val="661"/>
        </w:trPr>
        <w:tc>
          <w:tcPr>
            <w:tcW w:w="1923" w:type="dxa"/>
          </w:tcPr>
          <w:p w14:paraId="6599805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81" w:type="dxa"/>
          </w:tcPr>
          <w:p w14:paraId="250847F6" w14:textId="77777777" w:rsidR="00143838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CDD6BC3" w14:textId="13A7BCF2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0B140436" w14:textId="07871ABB" w:rsidR="003555C3" w:rsidRDefault="003555C3">
      <w:pPr>
        <w:rPr>
          <w:sz w:val="20"/>
          <w:szCs w:val="20"/>
        </w:rPr>
      </w:pPr>
    </w:p>
    <w:p w14:paraId="65193EAA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3555C3" w:rsidRPr="008F634E" w14:paraId="092BC02A" w14:textId="77777777" w:rsidTr="00143838">
        <w:trPr>
          <w:trHeight w:val="318"/>
        </w:trPr>
        <w:tc>
          <w:tcPr>
            <w:tcW w:w="1915" w:type="dxa"/>
          </w:tcPr>
          <w:p w14:paraId="093E0356" w14:textId="6947665C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3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2B12BEBA" w14:textId="67149897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021822C2" w14:textId="77777777" w:rsidTr="00143838">
        <w:trPr>
          <w:trHeight w:val="819"/>
        </w:trPr>
        <w:tc>
          <w:tcPr>
            <w:tcW w:w="1915" w:type="dxa"/>
          </w:tcPr>
          <w:p w14:paraId="6E77AF85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7048520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4978FD3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0957E3A" w14:textId="337402AE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E00006F" w14:textId="77777777" w:rsidTr="00143838">
        <w:trPr>
          <w:trHeight w:val="778"/>
        </w:trPr>
        <w:tc>
          <w:tcPr>
            <w:tcW w:w="1915" w:type="dxa"/>
          </w:tcPr>
          <w:p w14:paraId="72FA1BFB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41AA14FA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7DB51EEB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01057AC" w14:textId="34F387FF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75ADDD41" w14:textId="77777777" w:rsidTr="00143838">
        <w:trPr>
          <w:trHeight w:val="466"/>
        </w:trPr>
        <w:tc>
          <w:tcPr>
            <w:tcW w:w="1915" w:type="dxa"/>
          </w:tcPr>
          <w:p w14:paraId="311D567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70FD38A1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4D8B57A3" w14:textId="2870230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5EA8B53E" w14:textId="7CBCA0C2" w:rsidR="003555C3" w:rsidRDefault="003555C3">
      <w:pPr>
        <w:rPr>
          <w:sz w:val="20"/>
          <w:szCs w:val="20"/>
        </w:rPr>
      </w:pPr>
    </w:p>
    <w:p w14:paraId="6B703453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1917"/>
        <w:gridCol w:w="7161"/>
      </w:tblGrid>
      <w:tr w:rsidR="003555C3" w:rsidRPr="008F634E" w14:paraId="76547A71" w14:textId="77777777" w:rsidTr="00143838">
        <w:trPr>
          <w:trHeight w:val="245"/>
        </w:trPr>
        <w:tc>
          <w:tcPr>
            <w:tcW w:w="1917" w:type="dxa"/>
          </w:tcPr>
          <w:p w14:paraId="7816E703" w14:textId="634192C4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Pr="008F634E">
              <w:rPr>
                <w:rFonts w:hint="eastAsia"/>
                <w:sz w:val="20"/>
                <w:szCs w:val="20"/>
              </w:rPr>
              <w:t>4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61" w:type="dxa"/>
          </w:tcPr>
          <w:p w14:paraId="21A948A4" w14:textId="4CD1E9B1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A1BB1" w:rsidRPr="008F634E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1F6B87" w:rsidRPr="008F634E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555C3" w:rsidRPr="008F634E" w14:paraId="4275B570" w14:textId="77777777" w:rsidTr="00143838">
        <w:trPr>
          <w:trHeight w:val="602"/>
        </w:trPr>
        <w:tc>
          <w:tcPr>
            <w:tcW w:w="1917" w:type="dxa"/>
          </w:tcPr>
          <w:p w14:paraId="21EA2A1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61" w:type="dxa"/>
          </w:tcPr>
          <w:p w14:paraId="6A158B34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6C4F8EA9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2F5DF466" w14:textId="578A363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02706D4" w14:textId="77777777" w:rsidTr="00143838">
        <w:trPr>
          <w:trHeight w:val="507"/>
        </w:trPr>
        <w:tc>
          <w:tcPr>
            <w:tcW w:w="1917" w:type="dxa"/>
          </w:tcPr>
          <w:p w14:paraId="38BE4EFF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61" w:type="dxa"/>
          </w:tcPr>
          <w:p w14:paraId="5D8C685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7940EB03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77E96726" w14:textId="6E8B8381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144A0A84" w14:textId="77777777" w:rsidTr="00143838">
        <w:trPr>
          <w:trHeight w:val="256"/>
        </w:trPr>
        <w:tc>
          <w:tcPr>
            <w:tcW w:w="1917" w:type="dxa"/>
          </w:tcPr>
          <w:p w14:paraId="043DCDC2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61" w:type="dxa"/>
          </w:tcPr>
          <w:p w14:paraId="65EE88B2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520B3DAE" w14:textId="4A84DBBC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2A0E0D09" w14:textId="4A944C1D" w:rsidR="003555C3" w:rsidRDefault="003555C3">
      <w:pPr>
        <w:rPr>
          <w:sz w:val="20"/>
          <w:szCs w:val="20"/>
        </w:rPr>
      </w:pPr>
    </w:p>
    <w:p w14:paraId="3638C708" w14:textId="219D1C68" w:rsidR="004A6A52" w:rsidRDefault="004A6A52">
      <w:pPr>
        <w:rPr>
          <w:sz w:val="20"/>
          <w:szCs w:val="20"/>
        </w:rPr>
      </w:pPr>
    </w:p>
    <w:p w14:paraId="23579375" w14:textId="77777777" w:rsidR="00143838" w:rsidRPr="008F634E" w:rsidRDefault="0014383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0310DB5C" w14:textId="77777777" w:rsidTr="00143838">
        <w:trPr>
          <w:trHeight w:val="322"/>
        </w:trPr>
        <w:tc>
          <w:tcPr>
            <w:tcW w:w="1913" w:type="dxa"/>
          </w:tcPr>
          <w:p w14:paraId="549EC2EB" w14:textId="0617AC88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lastRenderedPageBreak/>
              <w:t>実習</w:t>
            </w:r>
            <w:r w:rsidRPr="008F634E">
              <w:rPr>
                <w:rFonts w:hint="eastAsia"/>
                <w:sz w:val="20"/>
                <w:szCs w:val="20"/>
              </w:rPr>
              <w:t>5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69A892B3" w14:textId="7C24DBB1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5B84E7AF" w14:textId="77777777" w:rsidTr="00143838">
        <w:trPr>
          <w:trHeight w:val="806"/>
        </w:trPr>
        <w:tc>
          <w:tcPr>
            <w:tcW w:w="1913" w:type="dxa"/>
          </w:tcPr>
          <w:p w14:paraId="38BC155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062809A3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35BA14A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228B77F0" w14:textId="4906579B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F5CFD66" w14:textId="77777777" w:rsidTr="00143838">
        <w:trPr>
          <w:trHeight w:val="912"/>
        </w:trPr>
        <w:tc>
          <w:tcPr>
            <w:tcW w:w="1913" w:type="dxa"/>
          </w:tcPr>
          <w:p w14:paraId="14B918F1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70B4BC2C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961EF24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1BFE8C67" w14:textId="60A3DCFE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5AE9DA17" w14:textId="77777777" w:rsidTr="00143838">
        <w:trPr>
          <w:trHeight w:val="454"/>
        </w:trPr>
        <w:tc>
          <w:tcPr>
            <w:tcW w:w="1913" w:type="dxa"/>
          </w:tcPr>
          <w:p w14:paraId="7D71EB72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F3A3A21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166279DD" w14:textId="0D1FFD04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7782164F" w14:textId="52518E34" w:rsidR="003555C3" w:rsidRDefault="003555C3">
      <w:pPr>
        <w:rPr>
          <w:sz w:val="20"/>
          <w:szCs w:val="20"/>
        </w:rPr>
      </w:pPr>
    </w:p>
    <w:p w14:paraId="1DC93BC8" w14:textId="77777777" w:rsidR="008944D9" w:rsidRPr="008F634E" w:rsidRDefault="008944D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1821161A" w14:textId="77777777" w:rsidTr="00143838">
        <w:trPr>
          <w:trHeight w:val="345"/>
        </w:trPr>
        <w:tc>
          <w:tcPr>
            <w:tcW w:w="1913" w:type="dxa"/>
          </w:tcPr>
          <w:p w14:paraId="0C934AC6" w14:textId="6753FFF6" w:rsidR="003555C3" w:rsidRPr="008F634E" w:rsidRDefault="003555C3" w:rsidP="008944D9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="008944D9">
              <w:rPr>
                <w:rFonts w:hint="eastAsia"/>
                <w:sz w:val="20"/>
                <w:szCs w:val="20"/>
              </w:rPr>
              <w:t xml:space="preserve">　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09A849BA" w14:textId="2F9A717E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:rsidRPr="008F634E" w14:paraId="35BFEE90" w14:textId="77777777" w:rsidTr="00143838">
        <w:trPr>
          <w:trHeight w:val="912"/>
        </w:trPr>
        <w:tc>
          <w:tcPr>
            <w:tcW w:w="1913" w:type="dxa"/>
          </w:tcPr>
          <w:p w14:paraId="48599965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22F3864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1D7BA6CD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305E8924" w14:textId="7372FDB3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78B89D66" w14:textId="77777777" w:rsidTr="00143838">
        <w:trPr>
          <w:trHeight w:val="976"/>
        </w:trPr>
        <w:tc>
          <w:tcPr>
            <w:tcW w:w="1913" w:type="dxa"/>
          </w:tcPr>
          <w:p w14:paraId="1F2FE4E7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1AC5A2E6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4B3B7738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0B6D3C8D" w14:textId="2B071EF5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35C52DEB" w14:textId="77777777" w:rsidTr="00143838">
        <w:trPr>
          <w:trHeight w:val="548"/>
        </w:trPr>
        <w:tc>
          <w:tcPr>
            <w:tcW w:w="1913" w:type="dxa"/>
          </w:tcPr>
          <w:p w14:paraId="5D7B4A63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AD0E41D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5DE1AD60" w14:textId="377EE982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58609725" w14:textId="3B385739" w:rsidR="003555C3" w:rsidRDefault="003555C3">
      <w:pPr>
        <w:rPr>
          <w:sz w:val="20"/>
          <w:szCs w:val="20"/>
        </w:rPr>
      </w:pPr>
    </w:p>
    <w:p w14:paraId="7B76ECF6" w14:textId="77777777" w:rsidR="004A6A52" w:rsidRPr="008F634E" w:rsidRDefault="004A6A52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3555C3" w:rsidRPr="008F634E" w14:paraId="3C5ECFE6" w14:textId="77777777" w:rsidTr="003555C3">
        <w:tc>
          <w:tcPr>
            <w:tcW w:w="1951" w:type="dxa"/>
          </w:tcPr>
          <w:p w14:paraId="114D1991" w14:textId="4658A8D3" w:rsidR="003555C3" w:rsidRPr="008F634E" w:rsidRDefault="003555C3" w:rsidP="008944D9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実習</w:t>
            </w:r>
            <w:r w:rsidR="008944D9">
              <w:rPr>
                <w:rFonts w:hint="eastAsia"/>
                <w:sz w:val="20"/>
                <w:szCs w:val="20"/>
              </w:rPr>
              <w:t xml:space="preserve">　</w:t>
            </w:r>
            <w:r w:rsidRPr="008F634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7311" w:type="dxa"/>
          </w:tcPr>
          <w:p w14:paraId="55DA8CF7" w14:textId="2C50E7B1" w:rsidR="003555C3" w:rsidRPr="008F634E" w:rsidRDefault="00454ABB" w:rsidP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1F6B87" w:rsidRPr="008F634E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3555C3" w:rsidRPr="008F634E" w14:paraId="272C47E1" w14:textId="77777777" w:rsidTr="00143838">
        <w:trPr>
          <w:trHeight w:val="1146"/>
        </w:trPr>
        <w:tc>
          <w:tcPr>
            <w:tcW w:w="1951" w:type="dxa"/>
          </w:tcPr>
          <w:p w14:paraId="1C5A812D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311" w:type="dxa"/>
          </w:tcPr>
          <w:p w14:paraId="0097ED40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378510F7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571A4DEC" w14:textId="5F757136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0EDB7589" w14:textId="77777777" w:rsidTr="00143838">
        <w:trPr>
          <w:trHeight w:val="794"/>
        </w:trPr>
        <w:tc>
          <w:tcPr>
            <w:tcW w:w="1951" w:type="dxa"/>
          </w:tcPr>
          <w:p w14:paraId="68CE40DA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311" w:type="dxa"/>
          </w:tcPr>
          <w:p w14:paraId="5918CD14" w14:textId="77777777" w:rsidR="003555C3" w:rsidRDefault="003555C3" w:rsidP="003555C3">
            <w:pPr>
              <w:rPr>
                <w:sz w:val="20"/>
                <w:szCs w:val="20"/>
              </w:rPr>
            </w:pPr>
          </w:p>
          <w:p w14:paraId="03056E86" w14:textId="77777777" w:rsidR="00143838" w:rsidRDefault="00143838" w:rsidP="003555C3">
            <w:pPr>
              <w:rPr>
                <w:sz w:val="20"/>
                <w:szCs w:val="20"/>
              </w:rPr>
            </w:pPr>
          </w:p>
          <w:p w14:paraId="4B9ADB4A" w14:textId="27806091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  <w:tr w:rsidR="003555C3" w:rsidRPr="008F634E" w14:paraId="4D2FA6A3" w14:textId="77777777" w:rsidTr="00143838">
        <w:trPr>
          <w:trHeight w:val="570"/>
        </w:trPr>
        <w:tc>
          <w:tcPr>
            <w:tcW w:w="1951" w:type="dxa"/>
          </w:tcPr>
          <w:p w14:paraId="1438BF78" w14:textId="77777777" w:rsidR="003555C3" w:rsidRPr="008F634E" w:rsidRDefault="003555C3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指導員コメント</w:t>
            </w:r>
          </w:p>
        </w:tc>
        <w:tc>
          <w:tcPr>
            <w:tcW w:w="7311" w:type="dxa"/>
          </w:tcPr>
          <w:p w14:paraId="1FC0D23D" w14:textId="77777777" w:rsidR="003555C3" w:rsidRDefault="0041066B" w:rsidP="003555C3">
            <w:pPr>
              <w:rPr>
                <w:sz w:val="20"/>
                <w:szCs w:val="20"/>
              </w:rPr>
            </w:pPr>
            <w:r w:rsidRPr="008F634E">
              <w:rPr>
                <w:rFonts w:hint="eastAsia"/>
                <w:sz w:val="20"/>
                <w:szCs w:val="20"/>
              </w:rPr>
              <w:t>御</w:t>
            </w:r>
            <w:r w:rsidR="002311B2" w:rsidRPr="008F634E">
              <w:rPr>
                <w:rFonts w:hint="eastAsia"/>
                <w:sz w:val="20"/>
                <w:szCs w:val="20"/>
              </w:rPr>
              <w:t>氏名</w:t>
            </w:r>
          </w:p>
          <w:p w14:paraId="601628FF" w14:textId="7848E687" w:rsidR="00143838" w:rsidRPr="008F634E" w:rsidRDefault="00143838" w:rsidP="003555C3">
            <w:pPr>
              <w:rPr>
                <w:sz w:val="20"/>
                <w:szCs w:val="20"/>
              </w:rPr>
            </w:pPr>
          </w:p>
        </w:tc>
      </w:tr>
    </w:tbl>
    <w:p w14:paraId="166A9119" w14:textId="77777777" w:rsidR="003555C3" w:rsidRPr="008F634E" w:rsidRDefault="003555C3" w:rsidP="004A6A52">
      <w:pPr>
        <w:rPr>
          <w:sz w:val="20"/>
          <w:szCs w:val="20"/>
        </w:rPr>
      </w:pPr>
    </w:p>
    <w:sectPr w:rsidR="003555C3" w:rsidRPr="008F634E" w:rsidSect="004A6A52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6592" w14:textId="77777777" w:rsidR="003E44F2" w:rsidRDefault="003E44F2" w:rsidP="004B5ED2">
      <w:r>
        <w:separator/>
      </w:r>
    </w:p>
  </w:endnote>
  <w:endnote w:type="continuationSeparator" w:id="0">
    <w:p w14:paraId="4E76ED46" w14:textId="77777777" w:rsidR="003E44F2" w:rsidRDefault="003E44F2" w:rsidP="004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807B" w14:textId="77777777" w:rsidR="003E44F2" w:rsidRDefault="003E44F2" w:rsidP="004B5ED2">
      <w:r>
        <w:separator/>
      </w:r>
    </w:p>
  </w:footnote>
  <w:footnote w:type="continuationSeparator" w:id="0">
    <w:p w14:paraId="67B5C32C" w14:textId="77777777" w:rsidR="003E44F2" w:rsidRDefault="003E44F2" w:rsidP="004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EAB"/>
    <w:multiLevelType w:val="hybridMultilevel"/>
    <w:tmpl w:val="89C03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36073FC"/>
    <w:multiLevelType w:val="hybridMultilevel"/>
    <w:tmpl w:val="95B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C80015D"/>
    <w:multiLevelType w:val="hybridMultilevel"/>
    <w:tmpl w:val="D34EE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7"/>
    <w:rsid w:val="0000066E"/>
    <w:rsid w:val="00006F94"/>
    <w:rsid w:val="00057176"/>
    <w:rsid w:val="000637BA"/>
    <w:rsid w:val="00082313"/>
    <w:rsid w:val="00095773"/>
    <w:rsid w:val="000A022F"/>
    <w:rsid w:val="000B080F"/>
    <w:rsid w:val="000B369B"/>
    <w:rsid w:val="000C6DD6"/>
    <w:rsid w:val="0012776C"/>
    <w:rsid w:val="00143838"/>
    <w:rsid w:val="0018413F"/>
    <w:rsid w:val="00197B61"/>
    <w:rsid w:val="001F6B87"/>
    <w:rsid w:val="00207856"/>
    <w:rsid w:val="002308DC"/>
    <w:rsid w:val="002311B2"/>
    <w:rsid w:val="002B1C98"/>
    <w:rsid w:val="002B28CE"/>
    <w:rsid w:val="00305818"/>
    <w:rsid w:val="00325189"/>
    <w:rsid w:val="00335EFC"/>
    <w:rsid w:val="003555C3"/>
    <w:rsid w:val="003E44F2"/>
    <w:rsid w:val="003F18F4"/>
    <w:rsid w:val="003F344D"/>
    <w:rsid w:val="0041066B"/>
    <w:rsid w:val="00454ABB"/>
    <w:rsid w:val="00496791"/>
    <w:rsid w:val="004A6A52"/>
    <w:rsid w:val="004B5ED2"/>
    <w:rsid w:val="004C0881"/>
    <w:rsid w:val="004C5FFF"/>
    <w:rsid w:val="00500814"/>
    <w:rsid w:val="00542197"/>
    <w:rsid w:val="005D300F"/>
    <w:rsid w:val="005D3694"/>
    <w:rsid w:val="00631E09"/>
    <w:rsid w:val="00761741"/>
    <w:rsid w:val="008820FE"/>
    <w:rsid w:val="008944D9"/>
    <w:rsid w:val="008F634E"/>
    <w:rsid w:val="009D2923"/>
    <w:rsid w:val="00A16ACD"/>
    <w:rsid w:val="00A533BE"/>
    <w:rsid w:val="00B11B7C"/>
    <w:rsid w:val="00B17946"/>
    <w:rsid w:val="00B71559"/>
    <w:rsid w:val="00B8629C"/>
    <w:rsid w:val="00BF6809"/>
    <w:rsid w:val="00C25E6A"/>
    <w:rsid w:val="00C31043"/>
    <w:rsid w:val="00C732CD"/>
    <w:rsid w:val="00CA1BB1"/>
    <w:rsid w:val="00D31530"/>
    <w:rsid w:val="00D633AE"/>
    <w:rsid w:val="00DB5660"/>
    <w:rsid w:val="00E37916"/>
    <w:rsid w:val="00E6326F"/>
    <w:rsid w:val="00F20698"/>
    <w:rsid w:val="00F20CC8"/>
    <w:rsid w:val="00F422F2"/>
    <w:rsid w:val="00F4437E"/>
    <w:rsid w:val="00F46AEF"/>
    <w:rsid w:val="00F60551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BD9"/>
  <w14:defaultImageDpi w14:val="300"/>
  <w15:docId w15:val="{C707A0EF-D082-41D0-9043-DC850C9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1B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ED2"/>
  </w:style>
  <w:style w:type="paragraph" w:styleId="a7">
    <w:name w:val="footer"/>
    <w:basedOn w:val="a"/>
    <w:link w:val="a8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ED2"/>
  </w:style>
  <w:style w:type="paragraph" w:styleId="a9">
    <w:name w:val="Balloon Text"/>
    <w:basedOn w:val="a"/>
    <w:link w:val="aa"/>
    <w:uiPriority w:val="99"/>
    <w:semiHidden/>
    <w:unhideWhenUsed/>
    <w:rsid w:val="004C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 泰寛</dc:creator>
  <cp:keywords/>
  <dc:description/>
  <cp:lastModifiedBy>Windows User</cp:lastModifiedBy>
  <cp:revision>18</cp:revision>
  <dcterms:created xsi:type="dcterms:W3CDTF">2016-03-25T04:29:00Z</dcterms:created>
  <dcterms:modified xsi:type="dcterms:W3CDTF">2020-10-26T00:34:00Z</dcterms:modified>
</cp:coreProperties>
</file>