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9D" w:rsidRPr="00BD019D" w:rsidRDefault="00BD019D" w:rsidP="00BD019D">
      <w:pPr>
        <w:kinsoku w:val="0"/>
        <w:rPr>
          <w:szCs w:val="21"/>
        </w:rPr>
      </w:pPr>
    </w:p>
    <w:sectPr w:rsidR="00BD019D" w:rsidRPr="00BD019D" w:rsidSect="00BD0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9D" w:rsidRDefault="00BD019D" w:rsidP="00BD019D">
      <w:r>
        <w:separator/>
      </w:r>
    </w:p>
  </w:endnote>
  <w:endnote w:type="continuationSeparator" w:id="0">
    <w:p w:rsidR="00BD019D" w:rsidRDefault="00BD019D" w:rsidP="00BD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6D" w:rsidRDefault="001A3D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19D" w:rsidRDefault="00BD019D" w:rsidP="00BC09F8">
    <w:pPr>
      <w:pStyle w:val="a5"/>
      <w:ind w:right="840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019D" w:rsidRDefault="00BC09F8" w:rsidP="00BD019D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国立大学</w:t>
                          </w:r>
                          <w:r>
                            <w:t>法人帯広畜産大学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" filled="f" stroked="f" strokeweight=".5pt">
              <v:textbox>
                <w:txbxContent>
                  <w:p w:rsidR="00BD019D" w:rsidRDefault="00BC09F8" w:rsidP="00BD019D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国立大学</w:t>
                    </w:r>
                    <w:r>
                      <w:t>法人帯広畜産大学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6D" w:rsidRDefault="001A3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9D" w:rsidRDefault="00BD019D" w:rsidP="00BD019D">
      <w:r>
        <w:separator/>
      </w:r>
    </w:p>
  </w:footnote>
  <w:footnote w:type="continuationSeparator" w:id="0">
    <w:p w:rsidR="00BD019D" w:rsidRDefault="00BD019D" w:rsidP="00BD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6D" w:rsidRDefault="001A3D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F8" w:rsidRDefault="00BC09F8" w:rsidP="00BD019D">
    <w:pPr>
      <w:pStyle w:val="a3"/>
    </w:pPr>
  </w:p>
  <w:p w:rsidR="00BD019D" w:rsidRDefault="00BD019D" w:rsidP="00BD019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8CD20E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AF076C">
      <w:rPr>
        <w:rFonts w:hint="eastAsia"/>
      </w:rPr>
      <w:t>国立大学法人</w:t>
    </w:r>
    <w:r>
      <w:rPr>
        <w:rFonts w:hint="eastAsia"/>
      </w:rPr>
      <w:t>帯広</w:t>
    </w:r>
    <w:r>
      <w:t>畜産大学事務局職員（正職員）公募課題</w:t>
    </w:r>
  </w:p>
  <w:p w:rsidR="00BC09F8" w:rsidRDefault="001A3D6D" w:rsidP="00BD019D">
    <w:pPr>
      <w:pStyle w:val="a3"/>
    </w:pPr>
    <w:r w:rsidRPr="001A3D6D">
      <w:rPr>
        <w:rFonts w:hint="eastAsia"/>
        <w:sz w:val="20"/>
      </w:rPr>
      <w:t>「</w:t>
    </w:r>
    <w:r w:rsidR="00BC09F8" w:rsidRPr="001A3D6D"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4230370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037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019D" w:rsidRDefault="00BD019D" w:rsidP="00BD019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81.9pt;margin-top:0;width:333.1pt;height:21pt;z-index:251704320;visibility:visible;mso-wrap-style:square;mso-width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" filled="f" stroked="f" strokeweight=".5pt">
              <v:textbox>
                <w:txbxContent>
                  <w:p w:rsidR="00BD019D" w:rsidRDefault="00BD019D" w:rsidP="00BD019D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8415B0" w:rsidRPr="001A3D6D">
      <w:rPr>
        <w:rFonts w:hint="eastAsia"/>
        <w:sz w:val="20"/>
      </w:rPr>
      <w:t>今までの経験を踏まえ，あなたが北海道国立大学機構に貢献できること」</w:t>
    </w:r>
    <w:r w:rsidR="00EE5E92" w:rsidRPr="001A3D6D">
      <w:rPr>
        <w:rFonts w:hint="eastAsia"/>
        <w:sz w:val="20"/>
      </w:rPr>
      <w:t>（</w:t>
    </w:r>
    <w:r w:rsidR="00EE5E92" w:rsidRPr="001A3D6D">
      <w:rPr>
        <w:sz w:val="20"/>
      </w:rPr>
      <w:t>１０００字以内）</w:t>
    </w:r>
  </w:p>
  <w:p w:rsidR="00BD019D" w:rsidRPr="00BD019D" w:rsidRDefault="00BD019D" w:rsidP="00BC09F8">
    <w:pPr>
      <w:pStyle w:val="a3"/>
      <w:ind w:firstLineChars="1900" w:firstLine="3990"/>
    </w:pPr>
    <w:r>
      <w:rPr>
        <w:rFonts w:hint="eastAsia"/>
      </w:rPr>
      <w:t>氏</w:t>
    </w:r>
    <w:bookmarkStart w:id="0" w:name="_GoBack"/>
    <w:bookmarkEnd w:id="0"/>
    <w:r>
      <w:rPr>
        <w:rFonts w:hint="eastAsia"/>
      </w:rPr>
      <w:t>名</w:t>
    </w:r>
    <w:r>
      <w:t xml:space="preserve">　　　　　　　　　　　　　（自署）</w:t>
    </w:r>
  </w:p>
  <w:p w:rsidR="00BD019D" w:rsidRPr="00BD019D" w:rsidRDefault="00BD019D" w:rsidP="00BD01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6D" w:rsidRDefault="001A3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9D"/>
    <w:rsid w:val="00197CF1"/>
    <w:rsid w:val="001A3D6D"/>
    <w:rsid w:val="00707DBA"/>
    <w:rsid w:val="008415B0"/>
    <w:rsid w:val="00AF076C"/>
    <w:rsid w:val="00BC09F8"/>
    <w:rsid w:val="00BD019D"/>
    <w:rsid w:val="00EE5E92"/>
    <w:rsid w:val="00F4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D3F6E2"/>
  <w15:chartTrackingRefBased/>
  <w15:docId w15:val="{B76007B7-8D33-446A-A0BB-ABA0DEFE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19D"/>
  </w:style>
  <w:style w:type="paragraph" w:styleId="a5">
    <w:name w:val="footer"/>
    <w:basedOn w:val="a"/>
    <w:link w:val="a6"/>
    <w:uiPriority w:val="99"/>
    <w:unhideWhenUsed/>
    <w:rsid w:val="00BD0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9D"/>
  </w:style>
  <w:style w:type="paragraph" w:styleId="a7">
    <w:name w:val="Balloon Text"/>
    <w:basedOn w:val="a"/>
    <w:link w:val="a8"/>
    <w:uiPriority w:val="99"/>
    <w:semiHidden/>
    <w:unhideWhenUsed/>
    <w:rsid w:val="00AF0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</dc:creator>
  <cp:keywords/>
  <dc:description/>
  <cp:lastModifiedBy>soumu1</cp:lastModifiedBy>
  <cp:revision>6</cp:revision>
  <cp:lastPrinted>2020-10-05T02:20:00Z</cp:lastPrinted>
  <dcterms:created xsi:type="dcterms:W3CDTF">2020-08-03T00:44:00Z</dcterms:created>
  <dcterms:modified xsi:type="dcterms:W3CDTF">2021-11-15T06:01:00Z</dcterms:modified>
</cp:coreProperties>
</file>