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E37DF" w14:textId="65A955D2" w:rsidR="00AD5D77" w:rsidRPr="00AD5D77" w:rsidRDefault="00AD5D77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4F122D91" w14:textId="26B4007C" w:rsidR="00AD5D77" w:rsidRPr="00AD5D77" w:rsidRDefault="00D43863" w:rsidP="00AD5D77">
      <w:pPr>
        <w:spacing w:line="320" w:lineRule="exact"/>
        <w:jc w:val="center"/>
        <w:rPr>
          <w:rFonts w:asciiTheme="minorEastAsia" w:eastAsiaTheme="minorEastAsia" w:hAnsiTheme="minorEastAsia" w:cs="ＭＳ ゴシック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ちくだいらんぷ</w:t>
      </w:r>
      <w:r w:rsidR="005316EB">
        <w:rPr>
          <w:rFonts w:asciiTheme="minorEastAsia" w:eastAsiaTheme="minorEastAsia" w:hAnsiTheme="minorEastAsia"/>
          <w:szCs w:val="21"/>
        </w:rPr>
        <w:t>プロジェクト</w:t>
      </w:r>
      <w:r w:rsidR="00AD5D77" w:rsidRPr="00AD5D77">
        <w:rPr>
          <w:rFonts w:asciiTheme="minorEastAsia" w:eastAsiaTheme="minorEastAsia" w:hAnsiTheme="minorEastAsia" w:hint="eastAsia"/>
          <w:szCs w:val="21"/>
        </w:rPr>
        <w:t>企画書</w:t>
      </w:r>
    </w:p>
    <w:p w14:paraId="076AFF6D" w14:textId="77777777" w:rsidR="00AD5D77" w:rsidRPr="00AD5D77" w:rsidRDefault="00AD5D77" w:rsidP="00AD5D77">
      <w:pPr>
        <w:rPr>
          <w:rFonts w:asciiTheme="minorEastAsia" w:eastAsiaTheme="minorEastAsia" w:hAnsiTheme="minorEastAsia" w:cs="Times New Roman"/>
          <w:szCs w:val="21"/>
        </w:rPr>
      </w:pPr>
    </w:p>
    <w:p w14:paraId="2ED5B3B8" w14:textId="48604EED" w:rsidR="00AD5D77" w:rsidRPr="00AD5D77" w:rsidRDefault="00AD5D77" w:rsidP="00AD5D77">
      <w:pPr>
        <w:rPr>
          <w:rFonts w:asciiTheme="minorEastAsia" w:eastAsiaTheme="minorEastAsia" w:hAnsiTheme="minorEastAsia" w:cs="Times New Roman"/>
          <w:spacing w:val="16"/>
          <w:szCs w:val="21"/>
        </w:rPr>
      </w:pPr>
      <w:r w:rsidRPr="00AD5D77">
        <w:rPr>
          <w:rFonts w:asciiTheme="minorEastAsia" w:eastAsiaTheme="minorEastAsia" w:hAnsiTheme="minorEastAsia" w:cs="Times New Roman"/>
          <w:szCs w:val="21"/>
        </w:rPr>
        <w:t xml:space="preserve">                                                      </w:t>
      </w:r>
      <w:r w:rsidR="00590CAD">
        <w:rPr>
          <w:rFonts w:asciiTheme="minorEastAsia" w:eastAsiaTheme="minorEastAsia" w:hAnsiTheme="minorEastAsia" w:hint="eastAsia"/>
          <w:szCs w:val="21"/>
        </w:rPr>
        <w:t>令和</w:t>
      </w:r>
      <w:r w:rsidRPr="00AD5D77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14:paraId="575C5962" w14:textId="77777777" w:rsidR="00AD5D77" w:rsidRPr="00AD5D77" w:rsidRDefault="00AD5D77" w:rsidP="00AD5D77">
      <w:pPr>
        <w:rPr>
          <w:rFonts w:asciiTheme="minorEastAsia" w:eastAsiaTheme="minorEastAsia" w:hAnsiTheme="minorEastAsia" w:cs="Times New Roman"/>
          <w:spacing w:val="16"/>
          <w:szCs w:val="21"/>
        </w:rPr>
      </w:pPr>
    </w:p>
    <w:p w14:paraId="0CDDDFA5" w14:textId="77777777" w:rsidR="00AD5D77" w:rsidRPr="00AD5D77" w:rsidRDefault="00AD5D77" w:rsidP="00AD5D77">
      <w:pPr>
        <w:rPr>
          <w:rFonts w:asciiTheme="minorEastAsia" w:eastAsiaTheme="minorEastAsia" w:hAnsiTheme="minorEastAsia" w:cs="Times New Roman"/>
          <w:spacing w:val="16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6453"/>
      </w:tblGrid>
      <w:tr w:rsidR="00AD5D77" w:rsidRPr="00AD5D77" w14:paraId="6EA3D5DA" w14:textId="77777777" w:rsidTr="0070217B">
        <w:trPr>
          <w:trHeight w:val="737"/>
        </w:trPr>
        <w:tc>
          <w:tcPr>
            <w:tcW w:w="2609" w:type="dxa"/>
            <w:shd w:val="clear" w:color="auto" w:fill="auto"/>
          </w:tcPr>
          <w:p w14:paraId="36D964A7" w14:textId="7777777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団体名</w:t>
            </w:r>
          </w:p>
        </w:tc>
        <w:tc>
          <w:tcPr>
            <w:tcW w:w="6453" w:type="dxa"/>
            <w:shd w:val="clear" w:color="auto" w:fill="auto"/>
          </w:tcPr>
          <w:p w14:paraId="4432DF0D" w14:textId="4F77706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</w:tc>
      </w:tr>
      <w:tr w:rsidR="00AD5D77" w:rsidRPr="00AD5D77" w14:paraId="1FE7320B" w14:textId="77777777" w:rsidTr="0070217B">
        <w:trPr>
          <w:trHeight w:val="737"/>
        </w:trPr>
        <w:tc>
          <w:tcPr>
            <w:tcW w:w="2609" w:type="dxa"/>
            <w:shd w:val="clear" w:color="auto" w:fill="auto"/>
          </w:tcPr>
          <w:p w14:paraId="1E500E20" w14:textId="7777777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代表者所属・氏名</w:t>
            </w:r>
          </w:p>
        </w:tc>
        <w:tc>
          <w:tcPr>
            <w:tcW w:w="6453" w:type="dxa"/>
            <w:shd w:val="clear" w:color="auto" w:fill="auto"/>
          </w:tcPr>
          <w:p w14:paraId="003A93E8" w14:textId="05917C0A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所属：</w:t>
            </w:r>
            <w:r w:rsidR="00DE145B">
              <w:rPr>
                <w:rFonts w:asciiTheme="minorEastAsia" w:eastAsiaTheme="minorEastAsia" w:hAnsiTheme="minorEastAsia" w:cs="Times New Roman" w:hint="eastAsia"/>
                <w:color w:val="FF0000"/>
                <w:spacing w:val="16"/>
                <w:szCs w:val="21"/>
              </w:rPr>
              <w:t xml:space="preserve">　　　　　　</w:t>
            </w: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 xml:space="preserve">課程　</w:t>
            </w:r>
            <w:r w:rsidR="00DE145B">
              <w:rPr>
                <w:rFonts w:asciiTheme="minorEastAsia" w:eastAsiaTheme="minorEastAsia" w:hAnsiTheme="minorEastAsia" w:cs="Times New Roman" w:hint="eastAsia"/>
                <w:color w:val="FF0000"/>
                <w:spacing w:val="16"/>
                <w:szCs w:val="21"/>
              </w:rPr>
              <w:t xml:space="preserve">　</w:t>
            </w: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年</w:t>
            </w:r>
          </w:p>
          <w:p w14:paraId="6248DA2F" w14:textId="24257283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氏名：</w:t>
            </w:r>
          </w:p>
        </w:tc>
      </w:tr>
      <w:tr w:rsidR="00AD5D77" w:rsidRPr="00AD5D77" w14:paraId="4122DC3F" w14:textId="77777777" w:rsidTr="0070217B">
        <w:tc>
          <w:tcPr>
            <w:tcW w:w="2609" w:type="dxa"/>
            <w:shd w:val="clear" w:color="auto" w:fill="auto"/>
          </w:tcPr>
          <w:p w14:paraId="03778041" w14:textId="7777777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連絡先</w:t>
            </w:r>
          </w:p>
        </w:tc>
        <w:tc>
          <w:tcPr>
            <w:tcW w:w="6453" w:type="dxa"/>
            <w:shd w:val="clear" w:color="auto" w:fill="auto"/>
          </w:tcPr>
          <w:p w14:paraId="1A7FF031" w14:textId="7777777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携　帯　電　話：</w:t>
            </w:r>
          </w:p>
          <w:p w14:paraId="392E5294" w14:textId="5986639E" w:rsidR="00AD5D77" w:rsidRPr="00AD5D77" w:rsidRDefault="00AD5D77" w:rsidP="00DE145B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メールアドレス：</w:t>
            </w:r>
            <w:r w:rsidR="00DE145B" w:rsidRPr="00AD5D77">
              <w:rPr>
                <w:rFonts w:asciiTheme="minorEastAsia" w:eastAsiaTheme="minorEastAsia" w:hAnsiTheme="minorEastAsia" w:cs="Times New Roman"/>
                <w:spacing w:val="16"/>
                <w:szCs w:val="21"/>
              </w:rPr>
              <w:t xml:space="preserve"> </w:t>
            </w:r>
          </w:p>
        </w:tc>
      </w:tr>
      <w:tr w:rsidR="00AD5D77" w:rsidRPr="00AD5D77" w14:paraId="25DF5C1C" w14:textId="77777777" w:rsidTr="0070217B">
        <w:tc>
          <w:tcPr>
            <w:tcW w:w="2609" w:type="dxa"/>
            <w:shd w:val="clear" w:color="auto" w:fill="auto"/>
          </w:tcPr>
          <w:p w14:paraId="7168269D" w14:textId="7777777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応募コース</w:t>
            </w:r>
          </w:p>
        </w:tc>
        <w:tc>
          <w:tcPr>
            <w:tcW w:w="6453" w:type="dxa"/>
            <w:shd w:val="clear" w:color="auto" w:fill="auto"/>
          </w:tcPr>
          <w:p w14:paraId="439E4B0C" w14:textId="7777777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□ 文化・スポーツコース</w:t>
            </w:r>
          </w:p>
          <w:p w14:paraId="01C7BC4F" w14:textId="77777777" w:rsidR="00DE145B" w:rsidRDefault="00AD5D77" w:rsidP="00DE145B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□ おびひろ動物園活性化コース</w:t>
            </w:r>
            <w:r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 xml:space="preserve">　　　</w:t>
            </w:r>
          </w:p>
          <w:p w14:paraId="06312183" w14:textId="6AD4E64B" w:rsidR="00AD5D77" w:rsidRPr="00AD5D77" w:rsidRDefault="00DE145B" w:rsidP="00DE145B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>
              <w:rPr>
                <mc:AlternateContent>
                  <mc:Choice Requires="w16se">
                    <w:rFonts w:asciiTheme="minorEastAsia" w:eastAsiaTheme="minorEastAsia" w:hAnsiTheme="minorEastAsia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pacing w:val="16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 xml:space="preserve">　</w:t>
            </w:r>
            <w:r w:rsidR="00AD5D77"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地方創成・地域活性化コース</w:t>
            </w:r>
            <w:r w:rsid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 xml:space="preserve">　　　　</w:t>
            </w:r>
          </w:p>
        </w:tc>
      </w:tr>
      <w:tr w:rsidR="00AD5D77" w:rsidRPr="00AD5D77" w14:paraId="407BE106" w14:textId="77777777" w:rsidTr="0070217B">
        <w:trPr>
          <w:trHeight w:val="737"/>
        </w:trPr>
        <w:tc>
          <w:tcPr>
            <w:tcW w:w="2609" w:type="dxa"/>
            <w:shd w:val="clear" w:color="auto" w:fill="auto"/>
          </w:tcPr>
          <w:p w14:paraId="04DD5686" w14:textId="7777777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プロジェクト名</w:t>
            </w:r>
          </w:p>
        </w:tc>
        <w:tc>
          <w:tcPr>
            <w:tcW w:w="6453" w:type="dxa"/>
            <w:shd w:val="clear" w:color="auto" w:fill="auto"/>
          </w:tcPr>
          <w:p w14:paraId="3A4CF692" w14:textId="330262C5" w:rsidR="00AD5D77" w:rsidRDefault="00AD5D77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359C191B" w14:textId="7777777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</w:tc>
      </w:tr>
      <w:tr w:rsidR="00AD5D77" w:rsidRPr="00AD5D77" w14:paraId="0447E1F9" w14:textId="77777777" w:rsidTr="0070217B">
        <w:trPr>
          <w:trHeight w:val="737"/>
        </w:trPr>
        <w:tc>
          <w:tcPr>
            <w:tcW w:w="2609" w:type="dxa"/>
            <w:shd w:val="clear" w:color="auto" w:fill="auto"/>
          </w:tcPr>
          <w:p w14:paraId="6B747034" w14:textId="7777777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実施期間</w:t>
            </w:r>
          </w:p>
        </w:tc>
        <w:tc>
          <w:tcPr>
            <w:tcW w:w="6453" w:type="dxa"/>
            <w:shd w:val="clear" w:color="auto" w:fill="auto"/>
          </w:tcPr>
          <w:p w14:paraId="6D01709A" w14:textId="54EC0FBC" w:rsidR="00AD5D77" w:rsidRDefault="00590CAD" w:rsidP="00AD5D77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令和</w:t>
            </w:r>
            <w:r w:rsid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 xml:space="preserve">　　</w:t>
            </w:r>
            <w:r w:rsidR="00AD5D77"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 xml:space="preserve">年　</w:t>
            </w:r>
            <w:r w:rsid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月　～　令和</w:t>
            </w:r>
            <w:r w:rsid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 xml:space="preserve">　　</w:t>
            </w:r>
            <w:r w:rsidR="00AD5D77"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 xml:space="preserve">年　</w:t>
            </w:r>
            <w:r w:rsid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 xml:space="preserve">　</w:t>
            </w:r>
            <w:r w:rsidR="00AD5D77"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月</w:t>
            </w:r>
            <w:r w:rsid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 xml:space="preserve">　</w:t>
            </w:r>
            <w:r w:rsidR="00AD5D77"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 xml:space="preserve">　まで</w:t>
            </w:r>
          </w:p>
          <w:p w14:paraId="6B49AB92" w14:textId="32426943" w:rsidR="00AD5D77" w:rsidRPr="00AD5D77" w:rsidRDefault="00AD5D77" w:rsidP="00AD5D77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</w:p>
        </w:tc>
      </w:tr>
      <w:tr w:rsidR="00AD5D77" w:rsidRPr="00AD5D77" w14:paraId="00B784CA" w14:textId="77777777" w:rsidTr="0070217B">
        <w:trPr>
          <w:trHeight w:val="737"/>
        </w:trPr>
        <w:tc>
          <w:tcPr>
            <w:tcW w:w="2609" w:type="dxa"/>
            <w:shd w:val="clear" w:color="auto" w:fill="auto"/>
          </w:tcPr>
          <w:p w14:paraId="54B4D084" w14:textId="7777777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主な</w:t>
            </w: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実施場所</w:t>
            </w:r>
          </w:p>
        </w:tc>
        <w:tc>
          <w:tcPr>
            <w:tcW w:w="6453" w:type="dxa"/>
            <w:shd w:val="clear" w:color="auto" w:fill="auto"/>
          </w:tcPr>
          <w:p w14:paraId="37B04799" w14:textId="75BFAFE6" w:rsidR="00AD5D77" w:rsidRPr="00AD5D77" w:rsidRDefault="00AD5D77" w:rsidP="00AD5D77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</w:tc>
      </w:tr>
      <w:tr w:rsidR="00AD5D77" w:rsidRPr="00AD5D77" w14:paraId="2AEA7E4F" w14:textId="77777777" w:rsidTr="0070217B">
        <w:tc>
          <w:tcPr>
            <w:tcW w:w="2609" w:type="dxa"/>
            <w:shd w:val="clear" w:color="auto" w:fill="auto"/>
          </w:tcPr>
          <w:p w14:paraId="1B6DE272" w14:textId="7777777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企画の目的</w:t>
            </w:r>
          </w:p>
        </w:tc>
        <w:tc>
          <w:tcPr>
            <w:tcW w:w="6453" w:type="dxa"/>
            <w:shd w:val="clear" w:color="auto" w:fill="auto"/>
          </w:tcPr>
          <w:p w14:paraId="48C6AEFE" w14:textId="77777777" w:rsidR="00AD5D77" w:rsidRDefault="00AD5D77" w:rsidP="00AD5D77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2F64CE59" w14:textId="77777777" w:rsidR="00DE145B" w:rsidRDefault="00DE145B" w:rsidP="00AD5D77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6194F792" w14:textId="09341DB8" w:rsidR="00DE145B" w:rsidRPr="00AD5D77" w:rsidRDefault="00DE145B" w:rsidP="00AD5D77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</w:p>
        </w:tc>
      </w:tr>
      <w:tr w:rsidR="00AD5D77" w:rsidRPr="00AD5D77" w14:paraId="592A3499" w14:textId="77777777" w:rsidTr="0070217B">
        <w:tc>
          <w:tcPr>
            <w:tcW w:w="2609" w:type="dxa"/>
            <w:shd w:val="clear" w:color="auto" w:fill="auto"/>
          </w:tcPr>
          <w:p w14:paraId="00FC6BD4" w14:textId="7777777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企画の概要</w:t>
            </w:r>
          </w:p>
        </w:tc>
        <w:tc>
          <w:tcPr>
            <w:tcW w:w="6453" w:type="dxa"/>
            <w:shd w:val="clear" w:color="auto" w:fill="auto"/>
          </w:tcPr>
          <w:p w14:paraId="5644F9AE" w14:textId="77777777" w:rsidR="00AD5D77" w:rsidRDefault="00AD5D77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2F2B5E74" w14:textId="77777777" w:rsidR="00DA1B43" w:rsidRDefault="00DA1B43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2DD3649B" w14:textId="77777777" w:rsidR="00DA1B43" w:rsidRPr="00AD5D77" w:rsidRDefault="00DA1B43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</w:p>
          <w:p w14:paraId="21C74755" w14:textId="7777777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</w:p>
          <w:p w14:paraId="7508441E" w14:textId="7777777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</w:p>
        </w:tc>
      </w:tr>
      <w:tr w:rsidR="00AD5D77" w:rsidRPr="00AD5D77" w14:paraId="1297390F" w14:textId="77777777" w:rsidTr="0070217B">
        <w:trPr>
          <w:trHeight w:val="811"/>
        </w:trPr>
        <w:tc>
          <w:tcPr>
            <w:tcW w:w="2609" w:type="dxa"/>
            <w:shd w:val="clear" w:color="auto" w:fill="auto"/>
          </w:tcPr>
          <w:p w14:paraId="4330BB9B" w14:textId="48A236C0" w:rsidR="00AD5D77" w:rsidRPr="00AD5D77" w:rsidRDefault="00AD5D77" w:rsidP="0070217B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連携</w:t>
            </w:r>
            <w:r w:rsidR="0070217B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予定の</w:t>
            </w: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外部団体</w:t>
            </w:r>
          </w:p>
        </w:tc>
        <w:tc>
          <w:tcPr>
            <w:tcW w:w="6453" w:type="dxa"/>
            <w:shd w:val="clear" w:color="auto" w:fill="auto"/>
          </w:tcPr>
          <w:p w14:paraId="3F9A03F9" w14:textId="494CF024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</w:tc>
      </w:tr>
      <w:tr w:rsidR="00AD5D77" w:rsidRPr="00AD5D77" w14:paraId="3F79A74E" w14:textId="77777777" w:rsidTr="0070217B">
        <w:trPr>
          <w:trHeight w:val="811"/>
        </w:trPr>
        <w:tc>
          <w:tcPr>
            <w:tcW w:w="2609" w:type="dxa"/>
            <w:shd w:val="clear" w:color="auto" w:fill="auto"/>
          </w:tcPr>
          <w:p w14:paraId="4E74A082" w14:textId="77777777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地域貢献のポイント</w:t>
            </w:r>
          </w:p>
        </w:tc>
        <w:tc>
          <w:tcPr>
            <w:tcW w:w="6453" w:type="dxa"/>
            <w:shd w:val="clear" w:color="auto" w:fill="auto"/>
          </w:tcPr>
          <w:p w14:paraId="152AA30B" w14:textId="77777777" w:rsidR="00162CA5" w:rsidRDefault="00162CA5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46C97EB7" w14:textId="77777777" w:rsidR="00DE145B" w:rsidRDefault="00DE145B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4ACE7DAB" w14:textId="77777777" w:rsidR="00DE145B" w:rsidRDefault="00DE145B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205F7F79" w14:textId="77777777" w:rsidR="00DE145B" w:rsidRDefault="00DE145B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54FE6BC7" w14:textId="4197B1E5" w:rsidR="00DE145B" w:rsidRPr="00AD5D77" w:rsidRDefault="00DE145B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</w:tc>
      </w:tr>
      <w:tr w:rsidR="00AD5D77" w:rsidRPr="00AD5D77" w14:paraId="46E178A4" w14:textId="77777777" w:rsidTr="0070217B">
        <w:tc>
          <w:tcPr>
            <w:tcW w:w="2609" w:type="dxa"/>
            <w:shd w:val="clear" w:color="auto" w:fill="auto"/>
          </w:tcPr>
          <w:p w14:paraId="57C46B75" w14:textId="05977294" w:rsidR="00AD5D77" w:rsidRPr="00AD5D77" w:rsidRDefault="0070217B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lastRenderedPageBreak/>
              <w:t>企画の斬新さ、魅力</w:t>
            </w:r>
          </w:p>
        </w:tc>
        <w:tc>
          <w:tcPr>
            <w:tcW w:w="6453" w:type="dxa"/>
            <w:shd w:val="clear" w:color="auto" w:fill="auto"/>
          </w:tcPr>
          <w:p w14:paraId="3B05E633" w14:textId="51753AAB" w:rsidR="00162CA5" w:rsidRDefault="00162CA5" w:rsidP="00162CA5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19588FDC" w14:textId="77777777" w:rsidR="0070217B" w:rsidRDefault="0070217B" w:rsidP="00162CA5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094551FA" w14:textId="77777777" w:rsidR="00162CA5" w:rsidRDefault="00162CA5" w:rsidP="00162CA5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6C5D004D" w14:textId="73907E2C" w:rsidR="00DE145B" w:rsidRPr="00AD5D77" w:rsidRDefault="00DE145B" w:rsidP="00162CA5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</w:tc>
      </w:tr>
      <w:tr w:rsidR="00AD5D77" w:rsidRPr="00AD5D77" w14:paraId="6E55163E" w14:textId="77777777" w:rsidTr="0070217B">
        <w:tc>
          <w:tcPr>
            <w:tcW w:w="2609" w:type="dxa"/>
            <w:shd w:val="clear" w:color="auto" w:fill="auto"/>
          </w:tcPr>
          <w:p w14:paraId="52DE105B" w14:textId="3D1D4D2A" w:rsidR="00AD5D77" w:rsidRPr="00AD5D77" w:rsidRDefault="00AD5D77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企画の</w:t>
            </w:r>
            <w:r w:rsidR="000B1F9C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広報、</w:t>
            </w: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PR方法</w:t>
            </w:r>
          </w:p>
        </w:tc>
        <w:tc>
          <w:tcPr>
            <w:tcW w:w="6453" w:type="dxa"/>
            <w:shd w:val="clear" w:color="auto" w:fill="auto"/>
          </w:tcPr>
          <w:p w14:paraId="4E5F9BED" w14:textId="43B94E9D" w:rsidR="00162CA5" w:rsidRDefault="00162CA5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3709B65A" w14:textId="0AA561F5" w:rsidR="00DE145B" w:rsidRDefault="00DE145B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1570D7FE" w14:textId="0CD1D451" w:rsidR="00162CA5" w:rsidRDefault="00162CA5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68CAE22B" w14:textId="77777777" w:rsidR="00B22709" w:rsidRDefault="00B22709" w:rsidP="00863DB4">
            <w:pPr>
              <w:rPr>
                <w:rFonts w:asciiTheme="minorEastAsia" w:eastAsiaTheme="minorEastAsia" w:hAnsiTheme="minorEastAsia" w:cs="Times New Roman" w:hint="eastAsia"/>
                <w:color w:val="FF0000"/>
                <w:spacing w:val="16"/>
                <w:szCs w:val="21"/>
              </w:rPr>
            </w:pPr>
          </w:p>
          <w:p w14:paraId="44EDB567" w14:textId="23C69C8F" w:rsidR="00DE145B" w:rsidRPr="00AD5D77" w:rsidRDefault="00DE145B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</w:tc>
      </w:tr>
      <w:tr w:rsidR="00AD5D77" w:rsidRPr="00AD5D77" w14:paraId="50AF10AA" w14:textId="77777777" w:rsidTr="0070217B">
        <w:trPr>
          <w:trHeight w:val="1985"/>
        </w:trPr>
        <w:tc>
          <w:tcPr>
            <w:tcW w:w="2609" w:type="dxa"/>
            <w:shd w:val="clear" w:color="auto" w:fill="auto"/>
          </w:tcPr>
          <w:p w14:paraId="3DD54C94" w14:textId="3933B82D" w:rsidR="00AD5D77" w:rsidRPr="00AD5D77" w:rsidRDefault="00B22709" w:rsidP="00863DB4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新型コロナウイルス感染予防対策</w:t>
            </w:r>
          </w:p>
        </w:tc>
        <w:tc>
          <w:tcPr>
            <w:tcW w:w="6453" w:type="dxa"/>
            <w:shd w:val="clear" w:color="auto" w:fill="auto"/>
          </w:tcPr>
          <w:p w14:paraId="36B1FB97" w14:textId="77777777" w:rsidR="00AD5D77" w:rsidRDefault="00AD5D77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  <w:bookmarkStart w:id="0" w:name="_GoBack"/>
            <w:bookmarkEnd w:id="0"/>
          </w:p>
          <w:p w14:paraId="55F7DD12" w14:textId="77777777" w:rsidR="00B22709" w:rsidRDefault="00B22709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216843BA" w14:textId="77777777" w:rsidR="00B22709" w:rsidRDefault="00B22709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351EC46A" w14:textId="77777777" w:rsidR="00B22709" w:rsidRDefault="00B22709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5D3D9B4F" w14:textId="77777777" w:rsidR="00B22709" w:rsidRDefault="00B22709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74D8CDDA" w14:textId="77777777" w:rsidR="00B22709" w:rsidRDefault="00B22709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0045CA39" w14:textId="77777777" w:rsidR="00B22709" w:rsidRDefault="00B22709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0B99A080" w14:textId="77777777" w:rsidR="00B22709" w:rsidRDefault="00B22709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  <w:p w14:paraId="0E67FB15" w14:textId="461803D5" w:rsidR="00B22709" w:rsidRDefault="00B22709" w:rsidP="00863DB4">
            <w:pPr>
              <w:rPr>
                <w:rFonts w:asciiTheme="minorEastAsia" w:eastAsiaTheme="minorEastAsia" w:hAnsiTheme="minorEastAsia" w:cs="Times New Roman" w:hint="eastAsia"/>
                <w:color w:val="FF0000"/>
                <w:spacing w:val="16"/>
                <w:szCs w:val="21"/>
              </w:rPr>
            </w:pPr>
          </w:p>
          <w:p w14:paraId="47778ED3" w14:textId="340A68EC" w:rsidR="00B22709" w:rsidRPr="00B22709" w:rsidRDefault="00B22709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</w:tc>
      </w:tr>
      <w:tr w:rsidR="00B22709" w:rsidRPr="00AD5D77" w14:paraId="2479E6FD" w14:textId="77777777" w:rsidTr="0070217B">
        <w:trPr>
          <w:trHeight w:val="1985"/>
        </w:trPr>
        <w:tc>
          <w:tcPr>
            <w:tcW w:w="2609" w:type="dxa"/>
            <w:shd w:val="clear" w:color="auto" w:fill="auto"/>
          </w:tcPr>
          <w:p w14:paraId="04693720" w14:textId="77777777" w:rsidR="00B22709" w:rsidRPr="00AD5D77" w:rsidRDefault="00B22709" w:rsidP="00B22709">
            <w:pPr>
              <w:rPr>
                <w:rFonts w:asciiTheme="minorEastAsia" w:eastAsiaTheme="minorEastAsia" w:hAnsiTheme="minorEastAsia" w:cs="Times New Roman"/>
                <w:spacing w:val="16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過去に実施した同一事業から</w:t>
            </w: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改善</w:t>
            </w:r>
            <w:r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した点</w:t>
            </w:r>
          </w:p>
          <w:p w14:paraId="57742766" w14:textId="537472FB" w:rsidR="00B22709" w:rsidRDefault="00B22709" w:rsidP="00B22709">
            <w:pPr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</w:pPr>
            <w:r w:rsidRPr="00AD5D77">
              <w:rPr>
                <w:rFonts w:asciiTheme="minorEastAsia" w:eastAsiaTheme="minorEastAsia" w:hAnsiTheme="minorEastAsia" w:cs="Times New Roman" w:hint="eastAsia"/>
                <w:spacing w:val="16"/>
                <w:szCs w:val="21"/>
              </w:rPr>
              <w:t>（継続事業のみ）</w:t>
            </w:r>
          </w:p>
        </w:tc>
        <w:tc>
          <w:tcPr>
            <w:tcW w:w="6453" w:type="dxa"/>
            <w:shd w:val="clear" w:color="auto" w:fill="auto"/>
          </w:tcPr>
          <w:p w14:paraId="1E184774" w14:textId="77777777" w:rsidR="00B22709" w:rsidRPr="00162CA5" w:rsidRDefault="00B22709" w:rsidP="00863DB4">
            <w:pPr>
              <w:rPr>
                <w:rFonts w:asciiTheme="minorEastAsia" w:eastAsiaTheme="minorEastAsia" w:hAnsiTheme="minorEastAsia" w:cs="Times New Roman"/>
                <w:color w:val="FF0000"/>
                <w:spacing w:val="16"/>
                <w:szCs w:val="21"/>
              </w:rPr>
            </w:pPr>
          </w:p>
        </w:tc>
      </w:tr>
    </w:tbl>
    <w:p w14:paraId="1FA4E067" w14:textId="11827207" w:rsidR="0070217B" w:rsidRDefault="0070217B">
      <w:pPr>
        <w:rPr>
          <w:rFonts w:asciiTheme="minorEastAsia" w:eastAsiaTheme="minorEastAsia" w:hAnsiTheme="minorEastAsia"/>
          <w:szCs w:val="21"/>
        </w:rPr>
      </w:pPr>
    </w:p>
    <w:p w14:paraId="545D2B97" w14:textId="77777777" w:rsidR="0070217B" w:rsidRDefault="0070217B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14:paraId="6B8BD682" w14:textId="77777777" w:rsidR="00863DB4" w:rsidRPr="00863DB4" w:rsidRDefault="00863DB4" w:rsidP="00863DB4">
      <w:pPr>
        <w:rPr>
          <w:rFonts w:asciiTheme="minorEastAsia" w:eastAsiaTheme="minorEastAsia" w:hAnsiTheme="minorEastAsia"/>
        </w:rPr>
      </w:pPr>
      <w:r w:rsidRPr="00863DB4">
        <w:rPr>
          <w:rFonts w:asciiTheme="minorEastAsia" w:eastAsiaTheme="minorEastAsia" w:hAnsiTheme="minorEastAsia" w:hint="eastAsia"/>
        </w:rPr>
        <w:lastRenderedPageBreak/>
        <w:t>活動計画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6854"/>
      </w:tblGrid>
      <w:tr w:rsidR="00863DB4" w:rsidRPr="00863DB4" w14:paraId="3CD2EBC5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6EB139CD" w14:textId="5328D75D" w:rsidR="00863DB4" w:rsidRPr="00863DB4" w:rsidRDefault="00F10E8A" w:rsidP="00863DB4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9E1CF2">
              <w:rPr>
                <w:rFonts w:asciiTheme="minorEastAsia" w:eastAsiaTheme="minorEastAsia" w:hAnsiTheme="minorEastAsia" w:hint="eastAsia"/>
              </w:rPr>
              <w:t>3</w:t>
            </w:r>
            <w:r w:rsidR="0066375A">
              <w:rPr>
                <w:rFonts w:asciiTheme="minorEastAsia" w:eastAsiaTheme="minorEastAsia" w:hAnsiTheme="minorEastAsia" w:hint="eastAsia"/>
              </w:rPr>
              <w:t>年</w:t>
            </w:r>
            <w:r w:rsidR="00CA1153">
              <w:rPr>
                <w:rFonts w:asciiTheme="minorEastAsia" w:eastAsiaTheme="minorEastAsia" w:hAnsiTheme="minorEastAsia" w:hint="eastAsia"/>
              </w:rPr>
              <w:t>6</w:t>
            </w:r>
            <w:r w:rsidR="00863DB4" w:rsidRPr="00863DB4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200361FD" w14:textId="1001A163" w:rsidR="00863DB4" w:rsidRPr="00863DB4" w:rsidRDefault="00F10E8A" w:rsidP="00863DB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採択決定</w:t>
            </w:r>
          </w:p>
        </w:tc>
      </w:tr>
      <w:tr w:rsidR="00863DB4" w:rsidRPr="00863DB4" w14:paraId="61AA8693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02ABBBA3" w14:textId="30B528E8" w:rsidR="00863DB4" w:rsidRPr="00DE145B" w:rsidRDefault="00DE145B" w:rsidP="00863DB4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E145B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114A123E" w14:textId="1D023727" w:rsidR="00863DB4" w:rsidRPr="00F46D0C" w:rsidRDefault="00863DB4" w:rsidP="00863DB4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863DB4" w:rsidRPr="00863DB4" w14:paraId="1088EC2F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65F9B321" w14:textId="4173EE5C" w:rsidR="00DE145B" w:rsidRPr="00DE145B" w:rsidRDefault="00DE145B" w:rsidP="00DE145B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E145B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3759F140" w14:textId="790A8717" w:rsidR="00863DB4" w:rsidRPr="00DE145B" w:rsidRDefault="00863DB4" w:rsidP="00863DB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63DB4" w:rsidRPr="00863DB4" w14:paraId="1C1249BE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6FD988EF" w14:textId="2D44A3BB" w:rsidR="00863DB4" w:rsidRPr="00DE145B" w:rsidRDefault="00DE145B" w:rsidP="00863DB4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E145B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07672C11" w14:textId="23ED78D7" w:rsidR="00863DB4" w:rsidRPr="00DE145B" w:rsidRDefault="00863DB4" w:rsidP="00863DB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63DB4" w:rsidRPr="00863DB4" w14:paraId="0BD2C3FC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04A3AF08" w14:textId="7A984857" w:rsidR="00863DB4" w:rsidRPr="00DE145B" w:rsidRDefault="00DE145B" w:rsidP="00863DB4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E145B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167E7171" w14:textId="684190C4" w:rsidR="00863DB4" w:rsidRPr="00DE145B" w:rsidRDefault="00863DB4" w:rsidP="00863DB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63DB4" w:rsidRPr="00863DB4" w14:paraId="2F12A898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2FB55C69" w14:textId="2D4BF77A" w:rsidR="00863DB4" w:rsidRPr="00DE145B" w:rsidRDefault="00DE145B" w:rsidP="00863DB4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E145B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5BA6F505" w14:textId="365BA60A" w:rsidR="00863DB4" w:rsidRPr="00DE145B" w:rsidRDefault="00863DB4" w:rsidP="00863DB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63DB4" w:rsidRPr="00863DB4" w14:paraId="0847C6AD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79DA98A5" w14:textId="218BE10D" w:rsidR="00863DB4" w:rsidRPr="00DE145B" w:rsidRDefault="00DE145B" w:rsidP="00863DB4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E145B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521EF271" w14:textId="74FDAA9E" w:rsidR="00863DB4" w:rsidRPr="00DE145B" w:rsidRDefault="00863DB4" w:rsidP="00863DB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63DB4" w:rsidRPr="00863DB4" w14:paraId="0BF48F96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449D845C" w14:textId="08315E37" w:rsidR="00863DB4" w:rsidRPr="00DE145B" w:rsidRDefault="00DE145B" w:rsidP="00863DB4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E145B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69EB8906" w14:textId="42875933" w:rsidR="00863DB4" w:rsidRPr="00DE145B" w:rsidRDefault="00863DB4" w:rsidP="00863DB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63DB4" w:rsidRPr="00863DB4" w14:paraId="4A06E94A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40353041" w14:textId="76236442" w:rsidR="00863DB4" w:rsidRPr="00DE145B" w:rsidRDefault="00DE145B" w:rsidP="00F46D0C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E145B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53890162" w14:textId="77777777" w:rsidR="00863DB4" w:rsidRPr="00DE145B" w:rsidRDefault="00863DB4" w:rsidP="00863DB4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63DB4" w:rsidRPr="00863DB4" w14:paraId="64CEEB83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063089D0" w14:textId="77777777" w:rsidR="00863DB4" w:rsidRPr="00863DB4" w:rsidRDefault="00863DB4" w:rsidP="00863DB4">
            <w:pPr>
              <w:jc w:val="right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0F23A072" w14:textId="77777777" w:rsidR="00863DB4" w:rsidRPr="00F46D0C" w:rsidRDefault="00863DB4" w:rsidP="00863DB4">
            <w:pPr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863DB4" w:rsidRPr="00863DB4" w14:paraId="0B84DF27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712DDFF9" w14:textId="77777777" w:rsidR="00863DB4" w:rsidRPr="00863DB4" w:rsidRDefault="00863DB4" w:rsidP="00863DB4">
            <w:pPr>
              <w:jc w:val="right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07F63611" w14:textId="096B7EBB" w:rsidR="00863DB4" w:rsidRPr="00863DB4" w:rsidRDefault="00863DB4" w:rsidP="00863DB4">
            <w:pPr>
              <w:rPr>
                <w:rFonts w:asciiTheme="minorEastAsia" w:eastAsiaTheme="minorEastAsia" w:hAnsiTheme="minorEastAsia"/>
              </w:rPr>
            </w:pPr>
          </w:p>
        </w:tc>
      </w:tr>
      <w:tr w:rsidR="00863DB4" w:rsidRPr="00863DB4" w14:paraId="238B4BEB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03719EC2" w14:textId="77777777" w:rsidR="00863DB4" w:rsidRPr="00863DB4" w:rsidRDefault="00863DB4" w:rsidP="00863DB4">
            <w:pPr>
              <w:jc w:val="right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38E425CF" w14:textId="77777777" w:rsidR="00863DB4" w:rsidRPr="00863DB4" w:rsidRDefault="00863DB4" w:rsidP="00863DB4">
            <w:pPr>
              <w:rPr>
                <w:rFonts w:asciiTheme="minorEastAsia" w:eastAsiaTheme="minorEastAsia" w:hAnsiTheme="minorEastAsia"/>
              </w:rPr>
            </w:pPr>
          </w:p>
        </w:tc>
      </w:tr>
      <w:tr w:rsidR="00863DB4" w:rsidRPr="00863DB4" w14:paraId="194660A5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31EC486B" w14:textId="77777777" w:rsidR="00863DB4" w:rsidRPr="00863DB4" w:rsidRDefault="00863DB4" w:rsidP="00863DB4">
            <w:pPr>
              <w:jc w:val="right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50A306BD" w14:textId="77777777" w:rsidR="00863DB4" w:rsidRPr="00863DB4" w:rsidRDefault="00863DB4" w:rsidP="00863DB4">
            <w:pPr>
              <w:rPr>
                <w:rFonts w:asciiTheme="minorEastAsia" w:eastAsiaTheme="minorEastAsia" w:hAnsiTheme="minorEastAsia"/>
              </w:rPr>
            </w:pPr>
          </w:p>
        </w:tc>
      </w:tr>
      <w:tr w:rsidR="00863DB4" w:rsidRPr="00863DB4" w14:paraId="7132B0B9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3BF66791" w14:textId="77777777" w:rsidR="00863DB4" w:rsidRPr="00863DB4" w:rsidRDefault="00863DB4" w:rsidP="00863DB4">
            <w:pPr>
              <w:jc w:val="right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76F00668" w14:textId="77777777" w:rsidR="00863DB4" w:rsidRPr="00863DB4" w:rsidRDefault="00863DB4" w:rsidP="00863DB4">
            <w:pPr>
              <w:rPr>
                <w:rFonts w:asciiTheme="minorEastAsia" w:eastAsiaTheme="minorEastAsia" w:hAnsiTheme="minorEastAsia"/>
              </w:rPr>
            </w:pPr>
          </w:p>
        </w:tc>
      </w:tr>
      <w:tr w:rsidR="00863DB4" w:rsidRPr="00863DB4" w14:paraId="1AEF1F11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40B2AD9B" w14:textId="77777777" w:rsidR="00863DB4" w:rsidRPr="00863DB4" w:rsidRDefault="00863DB4" w:rsidP="00863DB4">
            <w:pPr>
              <w:jc w:val="right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21BAEBA7" w14:textId="77777777" w:rsidR="00863DB4" w:rsidRPr="00863DB4" w:rsidRDefault="00863DB4" w:rsidP="00863DB4">
            <w:pPr>
              <w:rPr>
                <w:rFonts w:asciiTheme="minorEastAsia" w:eastAsiaTheme="minorEastAsia" w:hAnsiTheme="minorEastAsia"/>
              </w:rPr>
            </w:pPr>
          </w:p>
        </w:tc>
      </w:tr>
      <w:tr w:rsidR="00863DB4" w:rsidRPr="00863DB4" w14:paraId="22896158" w14:textId="77777777" w:rsidTr="00863DB4">
        <w:trPr>
          <w:trHeight w:val="680"/>
        </w:trPr>
        <w:tc>
          <w:tcPr>
            <w:tcW w:w="2376" w:type="dxa"/>
            <w:shd w:val="clear" w:color="auto" w:fill="auto"/>
            <w:vAlign w:val="center"/>
          </w:tcPr>
          <w:p w14:paraId="628787E5" w14:textId="77777777" w:rsidR="00863DB4" w:rsidRPr="00863DB4" w:rsidRDefault="00863DB4" w:rsidP="00863DB4">
            <w:pPr>
              <w:jc w:val="right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0475494A" w14:textId="77777777" w:rsidR="00863DB4" w:rsidRPr="00863DB4" w:rsidRDefault="00863DB4" w:rsidP="00863DB4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B682F0F" w14:textId="77777777" w:rsidR="00863DB4" w:rsidRDefault="00863DB4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36E20DDE" w14:textId="77777777" w:rsidR="00863DB4" w:rsidRDefault="00863DB4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14:paraId="193AD910" w14:textId="77777777" w:rsidR="00863DB4" w:rsidRPr="00863DB4" w:rsidRDefault="00863DB4" w:rsidP="00863DB4">
      <w:pPr>
        <w:rPr>
          <w:rFonts w:asciiTheme="minorEastAsia" w:eastAsiaTheme="minorEastAsia" w:hAnsiTheme="minorEastAsia"/>
        </w:rPr>
      </w:pPr>
      <w:r w:rsidRPr="00863DB4">
        <w:rPr>
          <w:rFonts w:asciiTheme="minorEastAsia" w:eastAsiaTheme="minorEastAsia" w:hAnsiTheme="minorEastAsia" w:hint="eastAsia"/>
        </w:rPr>
        <w:lastRenderedPageBreak/>
        <w:t>＜予算書＞</w:t>
      </w:r>
    </w:p>
    <w:p w14:paraId="5928B6B9" w14:textId="77777777" w:rsidR="00863DB4" w:rsidRPr="00863DB4" w:rsidRDefault="00863DB4" w:rsidP="00863DB4">
      <w:pPr>
        <w:rPr>
          <w:rFonts w:asciiTheme="minorEastAsia" w:eastAsiaTheme="minorEastAsia" w:hAnsiTheme="minorEastAsia"/>
        </w:rPr>
      </w:pPr>
      <w:r w:rsidRPr="00863DB4">
        <w:rPr>
          <w:rFonts w:asciiTheme="minorEastAsia" w:eastAsiaTheme="minorEastAsia" w:hAnsiTheme="minorEastAsia" w:hint="eastAsia"/>
        </w:rPr>
        <w:t>収入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233"/>
        <w:gridCol w:w="2403"/>
      </w:tblGrid>
      <w:tr w:rsidR="00863DB4" w:rsidRPr="00863DB4" w14:paraId="0261AFF9" w14:textId="77777777" w:rsidTr="00863DB4">
        <w:trPr>
          <w:trHeight w:val="454"/>
        </w:trPr>
        <w:tc>
          <w:tcPr>
            <w:tcW w:w="426" w:type="dxa"/>
            <w:shd w:val="clear" w:color="auto" w:fill="D9D9D9" w:themeFill="background1" w:themeFillShade="D9"/>
          </w:tcPr>
          <w:p w14:paraId="09F6AD4E" w14:textId="77777777" w:rsidR="00863DB4" w:rsidRPr="00863DB4" w:rsidRDefault="00863DB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233" w:type="dxa"/>
            <w:shd w:val="clear" w:color="auto" w:fill="D9D9D9" w:themeFill="background1" w:themeFillShade="D9"/>
          </w:tcPr>
          <w:p w14:paraId="57633CF6" w14:textId="77777777" w:rsidR="00863DB4" w:rsidRPr="00863DB4" w:rsidRDefault="00863DB4" w:rsidP="00863DB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財源</w:t>
            </w:r>
          </w:p>
        </w:tc>
        <w:tc>
          <w:tcPr>
            <w:tcW w:w="2403" w:type="dxa"/>
            <w:shd w:val="clear" w:color="auto" w:fill="D9D9D9" w:themeFill="background1" w:themeFillShade="D9"/>
          </w:tcPr>
          <w:p w14:paraId="152688FB" w14:textId="77777777" w:rsidR="00863DB4" w:rsidRPr="00863DB4" w:rsidRDefault="00863DB4" w:rsidP="00863DB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金額</w:t>
            </w:r>
          </w:p>
        </w:tc>
      </w:tr>
      <w:tr w:rsidR="00863DB4" w:rsidRPr="00863DB4" w14:paraId="2798F13E" w14:textId="77777777" w:rsidTr="00863DB4">
        <w:trPr>
          <w:trHeight w:val="454"/>
        </w:trPr>
        <w:tc>
          <w:tcPr>
            <w:tcW w:w="426" w:type="dxa"/>
          </w:tcPr>
          <w:p w14:paraId="78A88C11" w14:textId="77777777" w:rsidR="00863DB4" w:rsidRPr="00863DB4" w:rsidRDefault="00863DB4" w:rsidP="00863DB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Ａ</w:t>
            </w:r>
          </w:p>
        </w:tc>
        <w:tc>
          <w:tcPr>
            <w:tcW w:w="6233" w:type="dxa"/>
            <w:shd w:val="clear" w:color="auto" w:fill="auto"/>
          </w:tcPr>
          <w:p w14:paraId="7512533F" w14:textId="1472FA69" w:rsidR="00863DB4" w:rsidRPr="00863DB4" w:rsidRDefault="0070217B" w:rsidP="0070217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帯広畜産大学</w:t>
            </w:r>
            <w:r w:rsidR="00863DB4" w:rsidRPr="00863DB4">
              <w:rPr>
                <w:rFonts w:asciiTheme="minorEastAsia" w:eastAsiaTheme="minorEastAsia" w:hAnsiTheme="minorEastAsia" w:hint="eastAsia"/>
              </w:rPr>
              <w:t>による支援</w:t>
            </w:r>
            <w:r>
              <w:rPr>
                <w:rFonts w:asciiTheme="minorEastAsia" w:eastAsiaTheme="minorEastAsia" w:hAnsiTheme="minorEastAsia" w:hint="eastAsia"/>
              </w:rPr>
              <w:t>予算</w:t>
            </w:r>
          </w:p>
        </w:tc>
        <w:tc>
          <w:tcPr>
            <w:tcW w:w="2403" w:type="dxa"/>
            <w:shd w:val="clear" w:color="auto" w:fill="auto"/>
          </w:tcPr>
          <w:p w14:paraId="5B109E62" w14:textId="728C61A2" w:rsidR="00863DB4" w:rsidRPr="00863DB4" w:rsidRDefault="00863DB4" w:rsidP="00863DB4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863DB4" w:rsidRPr="00863DB4" w14:paraId="153F3DA4" w14:textId="77777777" w:rsidTr="00863DB4">
        <w:trPr>
          <w:trHeight w:val="454"/>
        </w:trPr>
        <w:tc>
          <w:tcPr>
            <w:tcW w:w="426" w:type="dxa"/>
          </w:tcPr>
          <w:p w14:paraId="0F2CE260" w14:textId="109F56CB" w:rsidR="00590CAD" w:rsidRPr="00863DB4" w:rsidRDefault="00590CAD" w:rsidP="00863DB4">
            <w:pPr>
              <w:rPr>
                <w:rFonts w:asciiTheme="minorEastAsia" w:eastAsiaTheme="minorEastAsia" w:hAnsiTheme="minorEastAsia"/>
              </w:rPr>
            </w:pPr>
            <w:r w:rsidRPr="002F137F">
              <w:rPr>
                <w:rFonts w:asciiTheme="minorEastAsia" w:eastAsiaTheme="minorEastAsia" w:hAnsiTheme="minorEastAsia" w:hint="eastAsia"/>
              </w:rPr>
              <w:t>Ｂ</w:t>
            </w:r>
            <w:r>
              <w:rPr>
                <w:rFonts w:asciiTheme="minorEastAsia" w:eastAsiaTheme="minorEastAsia" w:hAnsiTheme="minorEastAsia" w:hint="eastAsia"/>
              </w:rPr>
              <w:t xml:space="preserve">     </w:t>
            </w:r>
          </w:p>
        </w:tc>
        <w:tc>
          <w:tcPr>
            <w:tcW w:w="6233" w:type="dxa"/>
            <w:shd w:val="clear" w:color="auto" w:fill="auto"/>
          </w:tcPr>
          <w:p w14:paraId="75AC596D" w14:textId="77777777" w:rsidR="00590CAD" w:rsidRPr="002F137F" w:rsidRDefault="0070217B" w:rsidP="00590CA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帯広畜産大学</w:t>
            </w:r>
            <w:r w:rsidR="00D43863">
              <w:rPr>
                <w:rFonts w:asciiTheme="minorEastAsia" w:eastAsiaTheme="minorEastAsia" w:hAnsiTheme="minorEastAsia" w:hint="eastAsia"/>
              </w:rPr>
              <w:t>以外</w:t>
            </w:r>
            <w:r w:rsidR="00DE145B">
              <w:rPr>
                <w:rFonts w:asciiTheme="minorEastAsia" w:eastAsiaTheme="minorEastAsia" w:hAnsiTheme="minorEastAsia" w:hint="eastAsia"/>
              </w:rPr>
              <w:t>からの支援</w:t>
            </w:r>
            <w:r w:rsidR="00590CAD" w:rsidRPr="002F137F">
              <w:rPr>
                <w:rFonts w:asciiTheme="minorEastAsia" w:eastAsiaTheme="minorEastAsia" w:hAnsiTheme="minorEastAsia" w:hint="eastAsia"/>
              </w:rPr>
              <w:t>（支援団体名：　○○会社等）</w:t>
            </w:r>
          </w:p>
          <w:p w14:paraId="47F53DFD" w14:textId="6FEFAE78" w:rsidR="00D43863" w:rsidRPr="00DE145B" w:rsidRDefault="00590CAD" w:rsidP="00590CAD">
            <w:pPr>
              <w:rPr>
                <w:rFonts w:asciiTheme="minorEastAsia" w:eastAsiaTheme="minorEastAsia" w:hAnsiTheme="minorEastAsia"/>
              </w:rPr>
            </w:pPr>
            <w:r w:rsidRPr="002F137F">
              <w:rPr>
                <w:rFonts w:asciiTheme="minorEastAsia" w:eastAsiaTheme="minorEastAsia" w:hAnsiTheme="minorEastAsia" w:hint="eastAsia"/>
              </w:rPr>
              <w:t>参加者からの参加料を見込んでいる場合もこちらに記入</w:t>
            </w:r>
          </w:p>
        </w:tc>
        <w:tc>
          <w:tcPr>
            <w:tcW w:w="2403" w:type="dxa"/>
            <w:shd w:val="clear" w:color="auto" w:fill="auto"/>
          </w:tcPr>
          <w:p w14:paraId="2657E6D5" w14:textId="7041606A" w:rsidR="00863DB4" w:rsidRPr="00863DB4" w:rsidRDefault="00863DB4" w:rsidP="00863DB4">
            <w:pPr>
              <w:jc w:val="right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863DB4" w:rsidRPr="00863DB4" w14:paraId="41907D25" w14:textId="77777777" w:rsidTr="00863DB4">
        <w:tc>
          <w:tcPr>
            <w:tcW w:w="426" w:type="dxa"/>
          </w:tcPr>
          <w:p w14:paraId="362C8243" w14:textId="77777777" w:rsidR="00863DB4" w:rsidRPr="00863DB4" w:rsidRDefault="00863DB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233" w:type="dxa"/>
            <w:shd w:val="clear" w:color="auto" w:fill="auto"/>
          </w:tcPr>
          <w:p w14:paraId="648E1B54" w14:textId="77777777" w:rsidR="00863DB4" w:rsidRPr="00863DB4" w:rsidRDefault="00863DB4" w:rsidP="00863DB4">
            <w:pPr>
              <w:jc w:val="right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収入の合計</w:t>
            </w:r>
          </w:p>
        </w:tc>
        <w:tc>
          <w:tcPr>
            <w:tcW w:w="2403" w:type="dxa"/>
            <w:shd w:val="clear" w:color="auto" w:fill="auto"/>
          </w:tcPr>
          <w:p w14:paraId="3ABB614C" w14:textId="1ED2AAF1" w:rsidR="00863DB4" w:rsidRPr="00863DB4" w:rsidRDefault="00863DB4" w:rsidP="00863DB4">
            <w:pPr>
              <w:jc w:val="right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14:paraId="175F7C3C" w14:textId="77777777" w:rsidR="00863DB4" w:rsidRPr="00863DB4" w:rsidRDefault="00863DB4" w:rsidP="00863DB4">
      <w:pPr>
        <w:rPr>
          <w:rFonts w:asciiTheme="minorEastAsia" w:eastAsiaTheme="minorEastAsia" w:hAnsiTheme="minorEastAsia"/>
        </w:rPr>
      </w:pPr>
      <w:r w:rsidRPr="00863DB4">
        <w:rPr>
          <w:rFonts w:asciiTheme="minorEastAsia" w:eastAsiaTheme="minorEastAsia" w:hAnsiTheme="minorEastAsia" w:hint="eastAsia"/>
        </w:rPr>
        <w:t>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111"/>
        <w:gridCol w:w="991"/>
        <w:gridCol w:w="426"/>
        <w:gridCol w:w="426"/>
        <w:gridCol w:w="1202"/>
        <w:gridCol w:w="635"/>
      </w:tblGrid>
      <w:tr w:rsidR="00707334" w:rsidRPr="00863DB4" w14:paraId="397827F2" w14:textId="77777777" w:rsidTr="00D43863"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452DBF25" w14:textId="77777777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種類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70AD4DF" w14:textId="77777777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購入予定物品等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45952E1A" w14:textId="77777777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単価（円）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vAlign w:val="center"/>
          </w:tcPr>
          <w:p w14:paraId="0716730A" w14:textId="77777777" w:rsidR="0070733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個数</w:t>
            </w:r>
          </w:p>
        </w:tc>
        <w:tc>
          <w:tcPr>
            <w:tcW w:w="1202" w:type="dxa"/>
            <w:shd w:val="clear" w:color="auto" w:fill="D9D9D9" w:themeFill="background1" w:themeFillShade="D9"/>
            <w:vAlign w:val="center"/>
          </w:tcPr>
          <w:p w14:paraId="03480713" w14:textId="77777777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総額</w:t>
            </w:r>
          </w:p>
        </w:tc>
        <w:tc>
          <w:tcPr>
            <w:tcW w:w="635" w:type="dxa"/>
            <w:shd w:val="clear" w:color="auto" w:fill="D9D9D9" w:themeFill="background1" w:themeFillShade="D9"/>
            <w:vAlign w:val="center"/>
          </w:tcPr>
          <w:p w14:paraId="7D441F78" w14:textId="77777777" w:rsidR="0070733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財源</w:t>
            </w:r>
          </w:p>
        </w:tc>
      </w:tr>
      <w:tr w:rsidR="00707334" w:rsidRPr="00863DB4" w14:paraId="7F09A9C0" w14:textId="77777777" w:rsidTr="00707334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51A1484E" w14:textId="78FD1E79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785AE10" w14:textId="3AD78459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E738E27" w14:textId="6CD17738" w:rsidR="00707334" w:rsidRPr="00863DB4" w:rsidRDefault="00707334" w:rsidP="00F46D0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2214F34" w14:textId="328D2BAE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14:paraId="22E839FC" w14:textId="30BBE000" w:rsidR="00707334" w:rsidRDefault="00707334" w:rsidP="0070733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420545F3" w14:textId="10BFFF90" w:rsidR="00707334" w:rsidRPr="00863DB4" w:rsidRDefault="00707334" w:rsidP="00F46D0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5" w:type="dxa"/>
            <w:vAlign w:val="center"/>
          </w:tcPr>
          <w:p w14:paraId="5F59471A" w14:textId="4BFF006C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07334" w:rsidRPr="00863DB4" w14:paraId="338003D7" w14:textId="77777777" w:rsidTr="00707334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30C22DE0" w14:textId="4F02E8AC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4CA4BEF" w14:textId="07E3F38C" w:rsidR="00707334" w:rsidRPr="00863DB4" w:rsidRDefault="00707334" w:rsidP="00F46D0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FCFBE0E" w14:textId="106B8542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FBAFBB2" w14:textId="60D96E5B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14:paraId="5356C8FC" w14:textId="5D0340CA" w:rsidR="00707334" w:rsidRPr="00863DB4" w:rsidRDefault="00707334" w:rsidP="0070733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436945E9" w14:textId="5436FFE1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5" w:type="dxa"/>
            <w:vAlign w:val="center"/>
          </w:tcPr>
          <w:p w14:paraId="38ABD7BB" w14:textId="2187077D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07334" w:rsidRPr="00863DB4" w14:paraId="10F6B089" w14:textId="77777777" w:rsidTr="00707334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51201FF4" w14:textId="25D6FFBC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BDBBA00" w14:textId="75B46D6E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77B7FFF" w14:textId="7A38F24D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7EA25FC" w14:textId="5806069F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14:paraId="6CC03845" w14:textId="41684403" w:rsidR="00707334" w:rsidRPr="00863DB4" w:rsidRDefault="00707334" w:rsidP="0070733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253B957F" w14:textId="7AF5C3DF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5" w:type="dxa"/>
            <w:vAlign w:val="center"/>
          </w:tcPr>
          <w:p w14:paraId="79E2E84C" w14:textId="3DA4EBC5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07334" w:rsidRPr="00863DB4" w14:paraId="3A703959" w14:textId="77777777" w:rsidTr="00707334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62DF343C" w14:textId="42AE7000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7E3D20B" w14:textId="5D0FD014" w:rsidR="00707334" w:rsidRPr="00F46D0C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9FDA737" w14:textId="09F37D05" w:rsidR="00707334" w:rsidRPr="00863DB4" w:rsidRDefault="00707334" w:rsidP="0070733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304E42A" w14:textId="544C30A8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14:paraId="2DB1EA6A" w14:textId="448C4552" w:rsidR="00707334" w:rsidRPr="00863DB4" w:rsidRDefault="00707334" w:rsidP="0070733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1D7A9F1B" w14:textId="4002BFFE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5" w:type="dxa"/>
            <w:vAlign w:val="center"/>
          </w:tcPr>
          <w:p w14:paraId="043683F0" w14:textId="441DA2FE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07334" w:rsidRPr="00863DB4" w14:paraId="50AA6297" w14:textId="77777777" w:rsidTr="00707334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7E54D6C8" w14:textId="6D16B096" w:rsidR="00707334" w:rsidRPr="00863DB4" w:rsidRDefault="00707334" w:rsidP="0070733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7C0B37D" w14:textId="3EC029F7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6B28D90" w14:textId="7E1D2277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AEDAE46" w14:textId="57AF60B0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14:paraId="2B43688E" w14:textId="7A6033C7" w:rsidR="00707334" w:rsidRPr="00863DB4" w:rsidRDefault="00707334" w:rsidP="0070733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540EE11B" w14:textId="07D11005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5" w:type="dxa"/>
            <w:vAlign w:val="center"/>
          </w:tcPr>
          <w:p w14:paraId="59DEBAA0" w14:textId="390B7695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07334" w:rsidRPr="00863DB4" w14:paraId="096B9F1B" w14:textId="77777777" w:rsidTr="00707334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33952C39" w14:textId="77777777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CCE59B9" w14:textId="12F49607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355184E" w14:textId="77777777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29212D2" w14:textId="77777777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14:paraId="78E8DBC0" w14:textId="77777777" w:rsidR="00707334" w:rsidRPr="00863DB4" w:rsidRDefault="00707334" w:rsidP="0070733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1843504F" w14:textId="77777777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5" w:type="dxa"/>
            <w:vAlign w:val="center"/>
          </w:tcPr>
          <w:p w14:paraId="696CAE67" w14:textId="77777777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07334" w:rsidRPr="00863DB4" w14:paraId="359E04AB" w14:textId="77777777" w:rsidTr="00707334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00C381B0" w14:textId="77777777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752FD39" w14:textId="77777777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5C96E10" w14:textId="77777777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B9058DE" w14:textId="77777777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14:paraId="7BAE1CA1" w14:textId="77777777" w:rsidR="00707334" w:rsidRPr="00863DB4" w:rsidRDefault="00707334" w:rsidP="0070733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618D407A" w14:textId="77777777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5" w:type="dxa"/>
            <w:vAlign w:val="center"/>
          </w:tcPr>
          <w:p w14:paraId="02EF690F" w14:textId="77777777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07334" w:rsidRPr="00863DB4" w14:paraId="26540E9E" w14:textId="77777777" w:rsidTr="00707334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6CC2180E" w14:textId="1A814BC0" w:rsidR="00707334" w:rsidRDefault="00707334" w:rsidP="00863DB4">
            <w:pPr>
              <w:rPr>
                <w:rFonts w:asciiTheme="minorEastAsia" w:eastAsiaTheme="minorEastAsia" w:hAnsiTheme="minorEastAsia"/>
              </w:rPr>
            </w:pPr>
          </w:p>
          <w:p w14:paraId="6D21CF6A" w14:textId="77777777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51EF8F0" w14:textId="77777777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040EA86" w14:textId="77777777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57200A0" w14:textId="77777777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14:paraId="618EF42E" w14:textId="77777777" w:rsidR="00707334" w:rsidRPr="00863DB4" w:rsidRDefault="00707334" w:rsidP="0070733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443A84CB" w14:textId="77777777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5" w:type="dxa"/>
            <w:vAlign w:val="center"/>
          </w:tcPr>
          <w:p w14:paraId="140531CC" w14:textId="77777777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07334" w:rsidRPr="00863DB4" w14:paraId="5FE8365E" w14:textId="77777777" w:rsidTr="00707334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01C17D06" w14:textId="77777777" w:rsidR="00707334" w:rsidRDefault="00707334" w:rsidP="00863DB4">
            <w:pPr>
              <w:rPr>
                <w:rFonts w:asciiTheme="minorEastAsia" w:eastAsiaTheme="minorEastAsia" w:hAnsiTheme="minorEastAsia"/>
              </w:rPr>
            </w:pPr>
          </w:p>
          <w:p w14:paraId="76E5F670" w14:textId="77777777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F2C2DC8" w14:textId="77777777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0CE5559C" w14:textId="77777777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511F034" w14:textId="77777777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14:paraId="2C38CD03" w14:textId="77777777" w:rsidR="00707334" w:rsidRPr="00863DB4" w:rsidRDefault="00707334" w:rsidP="0070733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1A1DC8EE" w14:textId="77777777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5" w:type="dxa"/>
            <w:vAlign w:val="center"/>
          </w:tcPr>
          <w:p w14:paraId="03B207F7" w14:textId="77777777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07334" w:rsidRPr="00863DB4" w14:paraId="23FBA31E" w14:textId="77777777" w:rsidTr="00707334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5E71A787" w14:textId="77777777" w:rsidR="00707334" w:rsidRDefault="00707334" w:rsidP="00863DB4">
            <w:pPr>
              <w:rPr>
                <w:rFonts w:asciiTheme="minorEastAsia" w:eastAsiaTheme="minorEastAsia" w:hAnsiTheme="minorEastAsia"/>
              </w:rPr>
            </w:pPr>
          </w:p>
          <w:p w14:paraId="6A7A915B" w14:textId="6D43D5E5" w:rsidR="00DE145B" w:rsidRPr="00863DB4" w:rsidRDefault="00DE145B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B274EC2" w14:textId="77777777" w:rsidR="00707334" w:rsidRDefault="00707334" w:rsidP="00863DB4">
            <w:pPr>
              <w:rPr>
                <w:rFonts w:asciiTheme="minorEastAsia" w:eastAsiaTheme="minorEastAsia" w:hAnsiTheme="minorEastAsia"/>
              </w:rPr>
            </w:pPr>
          </w:p>
          <w:p w14:paraId="2E056E9A" w14:textId="77777777" w:rsidR="00707334" w:rsidRDefault="00707334" w:rsidP="00863DB4">
            <w:pPr>
              <w:rPr>
                <w:rFonts w:asciiTheme="minorEastAsia" w:eastAsiaTheme="minorEastAsia" w:hAnsiTheme="minorEastAsia"/>
              </w:rPr>
            </w:pPr>
          </w:p>
          <w:p w14:paraId="2170C2D1" w14:textId="77777777" w:rsidR="00707334" w:rsidRPr="00863DB4" w:rsidRDefault="00707334" w:rsidP="00863DB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DEEA097" w14:textId="77777777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693CACC" w14:textId="77777777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Align w:val="center"/>
          </w:tcPr>
          <w:p w14:paraId="2ED7DD63" w14:textId="77777777" w:rsidR="00707334" w:rsidRPr="00863DB4" w:rsidRDefault="00707334" w:rsidP="0070733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2A54DA4F" w14:textId="77777777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5" w:type="dxa"/>
            <w:vAlign w:val="center"/>
          </w:tcPr>
          <w:p w14:paraId="1447DD25" w14:textId="77777777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707334" w:rsidRPr="00863DB4" w14:paraId="1AC43C9B" w14:textId="77777777" w:rsidTr="00707334">
        <w:tc>
          <w:tcPr>
            <w:tcW w:w="6799" w:type="dxa"/>
            <w:gridSpan w:val="4"/>
            <w:shd w:val="clear" w:color="auto" w:fill="auto"/>
          </w:tcPr>
          <w:p w14:paraId="07AD851A" w14:textId="77777777" w:rsidR="00707334" w:rsidRPr="00863DB4" w:rsidRDefault="00707334" w:rsidP="00863DB4">
            <w:pPr>
              <w:jc w:val="right"/>
              <w:rPr>
                <w:rFonts w:asciiTheme="minorEastAsia" w:eastAsiaTheme="minorEastAsia" w:hAnsiTheme="minorEastAsia"/>
              </w:rPr>
            </w:pPr>
            <w:r w:rsidRPr="00863DB4">
              <w:rPr>
                <w:rFonts w:asciiTheme="minorEastAsia" w:eastAsiaTheme="minorEastAsia" w:hAnsiTheme="minorEastAsia" w:hint="eastAsia"/>
              </w:rPr>
              <w:t>支出合計</w:t>
            </w:r>
          </w:p>
        </w:tc>
        <w:tc>
          <w:tcPr>
            <w:tcW w:w="426" w:type="dxa"/>
          </w:tcPr>
          <w:p w14:paraId="26D7E9B3" w14:textId="77777777" w:rsidR="00707334" w:rsidRPr="00863DB4" w:rsidRDefault="00707334" w:rsidP="00F46D0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442D34CB" w14:textId="220F9CCC" w:rsidR="00707334" w:rsidRPr="00863DB4" w:rsidRDefault="00707334" w:rsidP="00F46D0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5" w:type="dxa"/>
            <w:vAlign w:val="center"/>
          </w:tcPr>
          <w:p w14:paraId="154F3580" w14:textId="77777777" w:rsidR="00707334" w:rsidRPr="00863DB4" w:rsidRDefault="00707334" w:rsidP="00863DB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70D96803" w14:textId="3A37DDFF" w:rsidR="001E41CA" w:rsidRDefault="00863DB4" w:rsidP="00863DB4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上記に収まらない場合、欄を増やして記入してください。</w:t>
      </w:r>
    </w:p>
    <w:p w14:paraId="5346761B" w14:textId="0D838F65" w:rsidR="00D43863" w:rsidRDefault="00D43863" w:rsidP="00D43863">
      <w:pPr>
        <w:widowControl/>
        <w:tabs>
          <w:tab w:val="left" w:pos="2805"/>
          <w:tab w:val="center" w:pos="4536"/>
        </w:tabs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収入と支出が一致するように</w:t>
      </w:r>
      <w:r>
        <w:rPr>
          <w:rFonts w:asciiTheme="minorEastAsia" w:eastAsiaTheme="minorEastAsia" w:hAnsiTheme="minorEastAsia"/>
          <w:szCs w:val="21"/>
        </w:rPr>
        <w:tab/>
      </w:r>
      <w:r>
        <w:rPr>
          <w:rFonts w:asciiTheme="minorEastAsia" w:eastAsiaTheme="minorEastAsia" w:hAnsiTheme="minorEastAsia" w:hint="eastAsia"/>
          <w:szCs w:val="21"/>
        </w:rPr>
        <w:t>記入して下さい。</w:t>
      </w:r>
    </w:p>
    <w:p w14:paraId="0B20C3DA" w14:textId="4934D144" w:rsidR="00D43863" w:rsidRDefault="00D43863" w:rsidP="00D43863">
      <w:pPr>
        <w:widowControl/>
        <w:tabs>
          <w:tab w:val="left" w:pos="2805"/>
          <w:tab w:val="center" w:pos="4536"/>
        </w:tabs>
        <w:jc w:val="left"/>
        <w:rPr>
          <w:rFonts w:asciiTheme="minorEastAsia" w:eastAsiaTheme="minorEastAsia" w:hAnsiTheme="minorEastAsia"/>
          <w:szCs w:val="21"/>
        </w:rPr>
      </w:pPr>
    </w:p>
    <w:p w14:paraId="0A4CF4C6" w14:textId="455705F4" w:rsidR="00DE145B" w:rsidRDefault="00DE145B" w:rsidP="00D43863">
      <w:pPr>
        <w:widowControl/>
        <w:tabs>
          <w:tab w:val="left" w:pos="2805"/>
          <w:tab w:val="center" w:pos="4536"/>
        </w:tabs>
        <w:jc w:val="left"/>
        <w:rPr>
          <w:rFonts w:asciiTheme="minorEastAsia" w:eastAsiaTheme="minorEastAsia" w:hAnsiTheme="minorEastAsia"/>
          <w:szCs w:val="21"/>
        </w:rPr>
      </w:pPr>
    </w:p>
    <w:p w14:paraId="368C3A0F" w14:textId="77777777" w:rsidR="00DE145B" w:rsidRDefault="00DE145B" w:rsidP="00D43863">
      <w:pPr>
        <w:widowControl/>
        <w:tabs>
          <w:tab w:val="left" w:pos="2805"/>
          <w:tab w:val="center" w:pos="4536"/>
        </w:tabs>
        <w:jc w:val="left"/>
        <w:rPr>
          <w:rFonts w:asciiTheme="minorEastAsia" w:eastAsiaTheme="minorEastAsia" w:hAnsiTheme="minorEastAsia"/>
          <w:szCs w:val="21"/>
        </w:rPr>
      </w:pPr>
    </w:p>
    <w:p w14:paraId="58A1B3FF" w14:textId="590525CE" w:rsidR="00DE145B" w:rsidRDefault="00DE145B" w:rsidP="00D43863">
      <w:pPr>
        <w:widowControl/>
        <w:tabs>
          <w:tab w:val="left" w:pos="2805"/>
          <w:tab w:val="center" w:pos="4536"/>
        </w:tabs>
        <w:jc w:val="left"/>
        <w:rPr>
          <w:rFonts w:asciiTheme="minorEastAsia" w:eastAsiaTheme="minorEastAsia" w:hAnsiTheme="minorEastAsia"/>
          <w:szCs w:val="21"/>
        </w:rPr>
      </w:pPr>
    </w:p>
    <w:p w14:paraId="3588458D" w14:textId="77777777" w:rsidR="00590CAD" w:rsidRDefault="00590CAD" w:rsidP="00D43863">
      <w:pPr>
        <w:widowControl/>
        <w:tabs>
          <w:tab w:val="left" w:pos="2805"/>
          <w:tab w:val="center" w:pos="4536"/>
        </w:tabs>
        <w:jc w:val="left"/>
        <w:rPr>
          <w:rFonts w:asciiTheme="minorEastAsia" w:eastAsiaTheme="minorEastAsia" w:hAnsiTheme="minorEastAsia"/>
          <w:szCs w:val="21"/>
        </w:rPr>
      </w:pPr>
    </w:p>
    <w:p w14:paraId="46BD94CC" w14:textId="41D47243" w:rsidR="00D43863" w:rsidRDefault="00D43863" w:rsidP="00863DB4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＜構成員名簿＞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547"/>
        <w:gridCol w:w="1417"/>
        <w:gridCol w:w="2127"/>
        <w:gridCol w:w="2976"/>
      </w:tblGrid>
      <w:tr w:rsidR="00D43863" w14:paraId="15BD6D25" w14:textId="77777777" w:rsidTr="00D43863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14B6842D" w14:textId="2A50854A" w:rsidR="00D43863" w:rsidRDefault="00D43863" w:rsidP="00D43863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所属課程・専攻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8F96201" w14:textId="0F645516" w:rsidR="00D43863" w:rsidRDefault="00D43863" w:rsidP="00D43863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学年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23187EB" w14:textId="6AF4E470" w:rsidR="00D43863" w:rsidRDefault="00D43863" w:rsidP="00D43863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学籍番号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51382E1E" w14:textId="56030487" w:rsidR="00D43863" w:rsidRDefault="00D43863" w:rsidP="00D43863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</w:tr>
      <w:tr w:rsidR="00D43863" w14:paraId="2FCF1BE3" w14:textId="77777777" w:rsidTr="00D43863">
        <w:trPr>
          <w:trHeight w:val="932"/>
        </w:trPr>
        <w:tc>
          <w:tcPr>
            <w:tcW w:w="2547" w:type="dxa"/>
            <w:vAlign w:val="center"/>
          </w:tcPr>
          <w:p w14:paraId="5A097A5F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8A87696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31DA3DCC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1C8184C4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3863" w14:paraId="1641A9A3" w14:textId="77777777" w:rsidTr="00D43863">
        <w:trPr>
          <w:trHeight w:val="932"/>
        </w:trPr>
        <w:tc>
          <w:tcPr>
            <w:tcW w:w="2547" w:type="dxa"/>
            <w:vAlign w:val="center"/>
          </w:tcPr>
          <w:p w14:paraId="6A3CEE13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E86472A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4064DE30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78ACBFA9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3863" w14:paraId="584F52E9" w14:textId="77777777" w:rsidTr="00D43863">
        <w:trPr>
          <w:trHeight w:val="932"/>
        </w:trPr>
        <w:tc>
          <w:tcPr>
            <w:tcW w:w="2547" w:type="dxa"/>
            <w:vAlign w:val="center"/>
          </w:tcPr>
          <w:p w14:paraId="2BFBA85B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07678AF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0C00B24F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11C5475C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3863" w14:paraId="40AB68CF" w14:textId="77777777" w:rsidTr="00D43863">
        <w:trPr>
          <w:trHeight w:val="932"/>
        </w:trPr>
        <w:tc>
          <w:tcPr>
            <w:tcW w:w="2547" w:type="dxa"/>
            <w:vAlign w:val="center"/>
          </w:tcPr>
          <w:p w14:paraId="2E9AD855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56A043B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4F310C9F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27BE0AA7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3863" w14:paraId="7AF14715" w14:textId="77777777" w:rsidTr="00D43863">
        <w:trPr>
          <w:trHeight w:val="932"/>
        </w:trPr>
        <w:tc>
          <w:tcPr>
            <w:tcW w:w="2547" w:type="dxa"/>
            <w:vAlign w:val="center"/>
          </w:tcPr>
          <w:p w14:paraId="65539A72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358F1F6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16474F73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48BFA387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3863" w14:paraId="292D5343" w14:textId="77777777" w:rsidTr="00D43863">
        <w:trPr>
          <w:trHeight w:val="932"/>
        </w:trPr>
        <w:tc>
          <w:tcPr>
            <w:tcW w:w="2547" w:type="dxa"/>
            <w:vAlign w:val="center"/>
          </w:tcPr>
          <w:p w14:paraId="4522D35E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41389F3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5CA01015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0395E98C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3863" w14:paraId="4A114931" w14:textId="77777777" w:rsidTr="00D43863">
        <w:trPr>
          <w:trHeight w:val="932"/>
        </w:trPr>
        <w:tc>
          <w:tcPr>
            <w:tcW w:w="2547" w:type="dxa"/>
            <w:vAlign w:val="center"/>
          </w:tcPr>
          <w:p w14:paraId="779300B6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D8F4B7D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5D4FE089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5C65D7B6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3863" w14:paraId="7DF258A1" w14:textId="77777777" w:rsidTr="00D43863">
        <w:trPr>
          <w:trHeight w:val="932"/>
        </w:trPr>
        <w:tc>
          <w:tcPr>
            <w:tcW w:w="2547" w:type="dxa"/>
            <w:vAlign w:val="center"/>
          </w:tcPr>
          <w:p w14:paraId="1A071E0C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E187785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2BADF5E5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4BBF1E18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3863" w14:paraId="222579B7" w14:textId="77777777" w:rsidTr="00D43863">
        <w:trPr>
          <w:trHeight w:val="932"/>
        </w:trPr>
        <w:tc>
          <w:tcPr>
            <w:tcW w:w="2547" w:type="dxa"/>
            <w:vAlign w:val="center"/>
          </w:tcPr>
          <w:p w14:paraId="3BAB483E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4FF4984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40B4225F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5997730C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3863" w14:paraId="6A0E521F" w14:textId="77777777" w:rsidTr="00D43863">
        <w:trPr>
          <w:trHeight w:val="932"/>
        </w:trPr>
        <w:tc>
          <w:tcPr>
            <w:tcW w:w="2547" w:type="dxa"/>
            <w:vAlign w:val="center"/>
          </w:tcPr>
          <w:p w14:paraId="5C932698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43C7C06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6F6EADBF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040C61BD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3863" w14:paraId="7A6AA3D8" w14:textId="77777777" w:rsidTr="00D43863">
        <w:trPr>
          <w:trHeight w:val="932"/>
        </w:trPr>
        <w:tc>
          <w:tcPr>
            <w:tcW w:w="2547" w:type="dxa"/>
            <w:vAlign w:val="center"/>
          </w:tcPr>
          <w:p w14:paraId="1A8C15B3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B29258F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449294E6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46670D00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3863" w14:paraId="21CAAC93" w14:textId="77777777" w:rsidTr="00D43863">
        <w:trPr>
          <w:trHeight w:val="932"/>
        </w:trPr>
        <w:tc>
          <w:tcPr>
            <w:tcW w:w="2547" w:type="dxa"/>
            <w:vAlign w:val="center"/>
          </w:tcPr>
          <w:p w14:paraId="10F76E04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F4449AB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79CB2A7E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022A09E8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3863" w14:paraId="306067FA" w14:textId="77777777" w:rsidTr="00D43863">
        <w:trPr>
          <w:trHeight w:val="932"/>
        </w:trPr>
        <w:tc>
          <w:tcPr>
            <w:tcW w:w="2547" w:type="dxa"/>
            <w:vAlign w:val="center"/>
          </w:tcPr>
          <w:p w14:paraId="74C2E710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4273C1B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2039DC36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76" w:type="dxa"/>
            <w:vAlign w:val="center"/>
          </w:tcPr>
          <w:p w14:paraId="66C1B598" w14:textId="77777777" w:rsidR="00D43863" w:rsidRDefault="00D43863" w:rsidP="00D43863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1008BC98" w14:textId="492FB849" w:rsidR="001E41CA" w:rsidRDefault="001E41CA" w:rsidP="00863DB4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46F61601" w14:textId="6EA3958F" w:rsidR="007E6E89" w:rsidRPr="00AD5D77" w:rsidRDefault="007E6E89" w:rsidP="00863DB4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7E6E89">
        <w:rPr>
          <w:rFonts w:hint="eastAsia"/>
          <w:noProof/>
        </w:rPr>
        <w:lastRenderedPageBreak/>
        <w:drawing>
          <wp:inline distT="0" distB="0" distL="0" distR="0" wp14:anchorId="2AEABED3" wp14:editId="4F140E4D">
            <wp:extent cx="5760720" cy="842015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2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6E89" w:rsidRPr="00AD5D77" w:rsidSect="00D43863">
      <w:pgSz w:w="11906" w:h="16838"/>
      <w:pgMar w:top="1985" w:right="141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A7AAD" w14:textId="77777777" w:rsidR="00E03835" w:rsidRDefault="00E03835" w:rsidP="003200B1">
      <w:r>
        <w:separator/>
      </w:r>
    </w:p>
  </w:endnote>
  <w:endnote w:type="continuationSeparator" w:id="0">
    <w:p w14:paraId="56260599" w14:textId="77777777" w:rsidR="00E03835" w:rsidRDefault="00E03835" w:rsidP="0032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9FA2B" w14:textId="77777777" w:rsidR="00E03835" w:rsidRDefault="00E03835" w:rsidP="003200B1">
      <w:r>
        <w:separator/>
      </w:r>
    </w:p>
  </w:footnote>
  <w:footnote w:type="continuationSeparator" w:id="0">
    <w:p w14:paraId="70BD29CC" w14:textId="77777777" w:rsidR="00E03835" w:rsidRDefault="00E03835" w:rsidP="00320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1B"/>
    <w:rsid w:val="000005A0"/>
    <w:rsid w:val="00000ACB"/>
    <w:rsid w:val="00052D1B"/>
    <w:rsid w:val="000B1F9C"/>
    <w:rsid w:val="00133831"/>
    <w:rsid w:val="00162CA5"/>
    <w:rsid w:val="00170C70"/>
    <w:rsid w:val="00183D0F"/>
    <w:rsid w:val="001E41CA"/>
    <w:rsid w:val="002A178C"/>
    <w:rsid w:val="002C119E"/>
    <w:rsid w:val="002C7411"/>
    <w:rsid w:val="002D04FC"/>
    <w:rsid w:val="003200B1"/>
    <w:rsid w:val="003336F4"/>
    <w:rsid w:val="003F3CED"/>
    <w:rsid w:val="00412CAF"/>
    <w:rsid w:val="004B75ED"/>
    <w:rsid w:val="004F0401"/>
    <w:rsid w:val="005316EB"/>
    <w:rsid w:val="00564857"/>
    <w:rsid w:val="005820FF"/>
    <w:rsid w:val="00590CAD"/>
    <w:rsid w:val="005B75E7"/>
    <w:rsid w:val="00632EB7"/>
    <w:rsid w:val="0066375A"/>
    <w:rsid w:val="0070217B"/>
    <w:rsid w:val="00707334"/>
    <w:rsid w:val="0077179D"/>
    <w:rsid w:val="007E6E89"/>
    <w:rsid w:val="00863DB4"/>
    <w:rsid w:val="00996BAF"/>
    <w:rsid w:val="009E1CF2"/>
    <w:rsid w:val="00A8351D"/>
    <w:rsid w:val="00A937FD"/>
    <w:rsid w:val="00AD5D77"/>
    <w:rsid w:val="00B22709"/>
    <w:rsid w:val="00B712C3"/>
    <w:rsid w:val="00B734E6"/>
    <w:rsid w:val="00CA1153"/>
    <w:rsid w:val="00D13D15"/>
    <w:rsid w:val="00D43863"/>
    <w:rsid w:val="00D5304F"/>
    <w:rsid w:val="00D54F16"/>
    <w:rsid w:val="00DA1B43"/>
    <w:rsid w:val="00DE145B"/>
    <w:rsid w:val="00DE258C"/>
    <w:rsid w:val="00E03835"/>
    <w:rsid w:val="00E97992"/>
    <w:rsid w:val="00F10E8A"/>
    <w:rsid w:val="00F4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04FD21"/>
  <w15:chartTrackingRefBased/>
  <w15:docId w15:val="{9719C7C7-1A78-4DA1-AAC6-C2EC298D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0B1"/>
  </w:style>
  <w:style w:type="paragraph" w:styleId="a5">
    <w:name w:val="footer"/>
    <w:basedOn w:val="a"/>
    <w:link w:val="a6"/>
    <w:uiPriority w:val="99"/>
    <w:unhideWhenUsed/>
    <w:rsid w:val="00320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0B1"/>
  </w:style>
  <w:style w:type="table" w:styleId="a7">
    <w:name w:val="Table Grid"/>
    <w:basedOn w:val="a1"/>
    <w:uiPriority w:val="39"/>
    <w:rsid w:val="00D13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63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63DB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B75E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B75E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B75E7"/>
  </w:style>
  <w:style w:type="paragraph" w:styleId="ad">
    <w:name w:val="annotation subject"/>
    <w:basedOn w:val="ab"/>
    <w:next w:val="ab"/>
    <w:link w:val="ae"/>
    <w:uiPriority w:val="99"/>
    <w:semiHidden/>
    <w:unhideWhenUsed/>
    <w:rsid w:val="005B75E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B7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7D418-E015-4609-BFD8-CAEA1A37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2018-03-09T05:39:00Z</dcterms:created>
  <dcterms:modified xsi:type="dcterms:W3CDTF">2021-03-08T02:49:00Z</dcterms:modified>
</cp:coreProperties>
</file>