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D" w:rsidRPr="00BD019D" w:rsidRDefault="00BD019D" w:rsidP="00BD019D">
      <w:pPr>
        <w:kinsoku w:val="0"/>
        <w:rPr>
          <w:szCs w:val="21"/>
        </w:rPr>
      </w:pPr>
    </w:p>
    <w:sectPr w:rsidR="00BD019D" w:rsidRPr="00BD019D" w:rsidSect="00BD0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9D" w:rsidRDefault="00BD019D" w:rsidP="00BD019D">
      <w:r>
        <w:separator/>
      </w:r>
    </w:p>
  </w:endnote>
  <w:endnote w:type="continuationSeparator" w:id="0">
    <w:p w:rsidR="00BD019D" w:rsidRDefault="00BD019D" w:rsidP="00B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92" w:rsidRDefault="00EE5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9D" w:rsidRDefault="00BD019D" w:rsidP="00BC09F8">
    <w:pPr>
      <w:pStyle w:val="a5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019D" w:rsidRDefault="00BC09F8" w:rsidP="00BD019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国立大学</w:t>
                          </w:r>
                          <w:r>
                            <w:t>法人帯広畜産大学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" filled="f" stroked="f" strokeweight=".5pt">
              <v:textbox>
                <w:txbxContent>
                  <w:p w:rsidR="00BD019D" w:rsidRDefault="00BC09F8" w:rsidP="00BD019D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国立大学</w:t>
                    </w:r>
                    <w:r>
                      <w:t>法人帯広畜産大学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92" w:rsidRDefault="00EE5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9D" w:rsidRDefault="00BD019D" w:rsidP="00BD019D">
      <w:r>
        <w:separator/>
      </w:r>
    </w:p>
  </w:footnote>
  <w:footnote w:type="continuationSeparator" w:id="0">
    <w:p w:rsidR="00BD019D" w:rsidRDefault="00BD019D" w:rsidP="00BD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92" w:rsidRDefault="00EE5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F8" w:rsidRDefault="00BC09F8" w:rsidP="00BD019D">
    <w:pPr>
      <w:pStyle w:val="a3"/>
    </w:pPr>
  </w:p>
  <w:p w:rsidR="00BD019D" w:rsidRDefault="00BD019D" w:rsidP="00BD01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CD20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F076C">
      <w:rPr>
        <w:rFonts w:hint="eastAsia"/>
      </w:rPr>
      <w:t>国立大学法人</w:t>
    </w:r>
    <w:r>
      <w:rPr>
        <w:rFonts w:hint="eastAsia"/>
      </w:rPr>
      <w:t>帯広</w:t>
    </w:r>
    <w:r>
      <w:t>畜産大学事務局職員（正職員）公募課題</w:t>
    </w:r>
  </w:p>
  <w:p w:rsidR="00BC09F8" w:rsidRDefault="00BC09F8" w:rsidP="00BD019D">
    <w:pPr>
      <w:pStyle w:val="a3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4230370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3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019D" w:rsidRDefault="00BD019D" w:rsidP="00BD019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281.9pt;margin-top:0;width:333.1pt;height:21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" filled="f" stroked="f" strokeweight=".5pt">
              <v:textbox>
                <w:txbxContent>
                  <w:p w:rsidR="00BD019D" w:rsidRDefault="00BD019D" w:rsidP="00BD019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97CF1">
      <w:rPr>
        <w:rFonts w:hint="eastAsia"/>
      </w:rPr>
      <w:t>「国立大学が抱える課題を踏まえ，あなたが本学を志望する理由」</w:t>
    </w:r>
    <w:r w:rsidR="00EE5E92">
      <w:rPr>
        <w:rFonts w:hint="eastAsia"/>
      </w:rPr>
      <w:t>（</w:t>
    </w:r>
    <w:r w:rsidR="00EE5E92">
      <w:t>１０００字以内）</w:t>
    </w:r>
    <w:bookmarkStart w:id="0" w:name="_GoBack"/>
    <w:bookmarkEnd w:id="0"/>
  </w:p>
  <w:p w:rsidR="00BD019D" w:rsidRPr="00BD019D" w:rsidRDefault="00BD019D" w:rsidP="00BC09F8">
    <w:pPr>
      <w:pStyle w:val="a3"/>
      <w:ind w:firstLineChars="1900" w:firstLine="3990"/>
    </w:pPr>
    <w:r>
      <w:rPr>
        <w:rFonts w:hint="eastAsia"/>
      </w:rPr>
      <w:t>氏名</w:t>
    </w:r>
    <w:r>
      <w:t xml:space="preserve">　　　　　　　　　　　　　（自署）</w:t>
    </w:r>
  </w:p>
  <w:p w:rsidR="00BD019D" w:rsidRPr="00BD019D" w:rsidRDefault="00BD019D" w:rsidP="00BD0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92" w:rsidRDefault="00EE5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D"/>
    <w:rsid w:val="00197CF1"/>
    <w:rsid w:val="00707DBA"/>
    <w:rsid w:val="00AF076C"/>
    <w:rsid w:val="00BC09F8"/>
    <w:rsid w:val="00BD019D"/>
    <w:rsid w:val="00EE5E92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0153B4"/>
  <w15:chartTrackingRefBased/>
  <w15:docId w15:val="{B76007B7-8D33-446A-A0BB-ABA0DEF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19D"/>
  </w:style>
  <w:style w:type="paragraph" w:styleId="a5">
    <w:name w:val="footer"/>
    <w:basedOn w:val="a"/>
    <w:link w:val="a6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9D"/>
  </w:style>
  <w:style w:type="paragraph" w:styleId="a7">
    <w:name w:val="Balloon Text"/>
    <w:basedOn w:val="a"/>
    <w:link w:val="a8"/>
    <w:uiPriority w:val="99"/>
    <w:semiHidden/>
    <w:unhideWhenUsed/>
    <w:rsid w:val="00AF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4</cp:revision>
  <cp:lastPrinted>2020-10-05T02:20:00Z</cp:lastPrinted>
  <dcterms:created xsi:type="dcterms:W3CDTF">2020-08-03T00:44:00Z</dcterms:created>
  <dcterms:modified xsi:type="dcterms:W3CDTF">2020-10-06T00:36:00Z</dcterms:modified>
</cp:coreProperties>
</file>