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170E0" w14:textId="25080C8A" w:rsidR="00EE512F" w:rsidRPr="00FB0B10" w:rsidRDefault="00050692" w:rsidP="009009E3">
      <w:pPr>
        <w:autoSpaceDE w:val="0"/>
        <w:autoSpaceDN w:val="0"/>
        <w:adjustRightInd w:val="0"/>
        <w:jc w:val="center"/>
        <w:rPr>
          <w:rFonts w:ascii="Times New Roman" w:eastAsia="メイリオ" w:hAnsi="Times New Roman" w:cs="Times New Roman"/>
          <w:b/>
          <w:bCs/>
          <w:color w:val="000000"/>
          <w:kern w:val="0"/>
          <w:sz w:val="24"/>
          <w:szCs w:val="24"/>
        </w:rPr>
      </w:pPr>
      <w:r w:rsidRPr="00FB0B10">
        <w:rPr>
          <w:rFonts w:ascii="Times New Roman" w:eastAsia="メイリオ" w:hAnsi="Times New Roman" w:cs="Times New Roman"/>
          <w:b/>
          <w:bCs/>
          <w:color w:val="000000"/>
          <w:kern w:val="0"/>
          <w:sz w:val="24"/>
          <w:szCs w:val="24"/>
        </w:rPr>
        <w:t>COVID-19 Case Report Form</w:t>
      </w:r>
    </w:p>
    <w:p w14:paraId="2A6DB5A5" w14:textId="77777777" w:rsidR="0028270B" w:rsidRPr="00B14ED8" w:rsidRDefault="0028270B" w:rsidP="009009E3">
      <w:pPr>
        <w:autoSpaceDE w:val="0"/>
        <w:autoSpaceDN w:val="0"/>
        <w:adjustRightInd w:val="0"/>
        <w:jc w:val="center"/>
        <w:rPr>
          <w:rFonts w:ascii="Times New Roman" w:eastAsia="メイリオ" w:hAnsi="Times New Roman" w:cs="Times New Roman"/>
          <w:color w:val="000000"/>
          <w:kern w:val="0"/>
          <w:sz w:val="22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E512F" w:rsidRPr="00B14ED8" w14:paraId="2040324E" w14:textId="77777777" w:rsidTr="0028270B">
        <w:tc>
          <w:tcPr>
            <w:tcW w:w="2972" w:type="dxa"/>
            <w:vAlign w:val="center"/>
          </w:tcPr>
          <w:p w14:paraId="25E412D3" w14:textId="7E3738D9" w:rsidR="00EE512F" w:rsidRPr="00B14ED8" w:rsidRDefault="00C91863" w:rsidP="009009E3">
            <w:pPr>
              <w:autoSpaceDE w:val="0"/>
              <w:autoSpaceDN w:val="0"/>
              <w:adjustRightInd w:val="0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Affiliation</w:t>
            </w:r>
          </w:p>
        </w:tc>
        <w:tc>
          <w:tcPr>
            <w:tcW w:w="6379" w:type="dxa"/>
            <w:vAlign w:val="center"/>
          </w:tcPr>
          <w:p w14:paraId="39B2ED23" w14:textId="61B598E0" w:rsidR="00EE512F" w:rsidRPr="00B14ED8" w:rsidRDefault="00EE512F" w:rsidP="009009E3">
            <w:pPr>
              <w:autoSpaceDE w:val="0"/>
              <w:autoSpaceDN w:val="0"/>
              <w:adjustRightInd w:val="0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8270B" w:rsidRPr="00B14ED8" w14:paraId="5CA5AEF7" w14:textId="77777777" w:rsidTr="0028270B">
        <w:tc>
          <w:tcPr>
            <w:tcW w:w="2972" w:type="dxa"/>
            <w:vAlign w:val="center"/>
          </w:tcPr>
          <w:p w14:paraId="79547504" w14:textId="15B9B1A0" w:rsidR="0028270B" w:rsidRPr="00B14ED8" w:rsidRDefault="00C91863" w:rsidP="009009E3">
            <w:pPr>
              <w:autoSpaceDE w:val="0"/>
              <w:autoSpaceDN w:val="0"/>
              <w:adjustRightInd w:val="0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Job title</w:t>
            </w:r>
            <w:r w:rsidR="00BB6C5F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952422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or a</w:t>
            </w: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cademic year</w:t>
            </w:r>
          </w:p>
        </w:tc>
        <w:tc>
          <w:tcPr>
            <w:tcW w:w="6379" w:type="dxa"/>
            <w:vAlign w:val="center"/>
          </w:tcPr>
          <w:p w14:paraId="381A1BB5" w14:textId="77777777" w:rsidR="0028270B" w:rsidRPr="00B14ED8" w:rsidRDefault="0028270B" w:rsidP="009009E3">
            <w:pPr>
              <w:autoSpaceDE w:val="0"/>
              <w:autoSpaceDN w:val="0"/>
              <w:adjustRightInd w:val="0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8270B" w:rsidRPr="00B14ED8" w14:paraId="086FCFC6" w14:textId="77777777" w:rsidTr="0028270B">
        <w:tc>
          <w:tcPr>
            <w:tcW w:w="2972" w:type="dxa"/>
            <w:vAlign w:val="center"/>
          </w:tcPr>
          <w:p w14:paraId="09FE189E" w14:textId="1508E7D0" w:rsidR="0028270B" w:rsidRPr="00B14ED8" w:rsidRDefault="00C91863" w:rsidP="009009E3">
            <w:pPr>
              <w:autoSpaceDE w:val="0"/>
              <w:autoSpaceDN w:val="0"/>
              <w:adjustRightInd w:val="0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6379" w:type="dxa"/>
            <w:vAlign w:val="center"/>
          </w:tcPr>
          <w:p w14:paraId="6B35C267" w14:textId="26AE5BA2" w:rsidR="0028270B" w:rsidRPr="00B14ED8" w:rsidRDefault="0028270B" w:rsidP="009009E3">
            <w:pPr>
              <w:autoSpaceDE w:val="0"/>
              <w:autoSpaceDN w:val="0"/>
              <w:adjustRightInd w:val="0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8270B" w:rsidRPr="00B14ED8" w14:paraId="3F2A4567" w14:textId="77777777" w:rsidTr="0028270B">
        <w:tc>
          <w:tcPr>
            <w:tcW w:w="2972" w:type="dxa"/>
            <w:vAlign w:val="center"/>
          </w:tcPr>
          <w:p w14:paraId="44F21D3C" w14:textId="434A059B" w:rsidR="0028270B" w:rsidRPr="00B14ED8" w:rsidRDefault="00C91863" w:rsidP="009009E3">
            <w:pPr>
              <w:autoSpaceDE w:val="0"/>
              <w:autoSpaceDN w:val="0"/>
              <w:adjustRightInd w:val="0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Contact</w:t>
            </w:r>
          </w:p>
        </w:tc>
        <w:tc>
          <w:tcPr>
            <w:tcW w:w="6379" w:type="dxa"/>
            <w:vAlign w:val="center"/>
          </w:tcPr>
          <w:p w14:paraId="674645FE" w14:textId="626847FC" w:rsidR="0063780B" w:rsidRDefault="00C91863" w:rsidP="0063780B">
            <w:pPr>
              <w:autoSpaceDE w:val="0"/>
              <w:autoSpaceDN w:val="0"/>
              <w:adjustRightInd w:val="0"/>
              <w:snapToGrid w:val="0"/>
              <w:ind w:left="119" w:hanging="119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Tel.</w:t>
            </w:r>
            <w:r w:rsidR="00F318D0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:</w:t>
            </w:r>
            <w:r w:rsidR="0063780B">
              <w:rPr>
                <w:rFonts w:ascii="Times New Roman" w:eastAsia="メイリオ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28270B" w:rsidRPr="00B14ED8">
              <w:rPr>
                <w:rFonts w:ascii="Times New Roman" w:eastAsia="メイリオ" w:hAnsi="Times New Roman" w:cs="Times New Roman" w:hint="eastAsia"/>
                <w:color w:val="000000"/>
                <w:kern w:val="0"/>
                <w:sz w:val="22"/>
              </w:rPr>
              <w:t>－</w:t>
            </w:r>
            <w:r w:rsidR="0063780B">
              <w:rPr>
                <w:rFonts w:ascii="Times New Roman" w:eastAsia="メイリオ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="0028270B" w:rsidRPr="00B14ED8">
              <w:rPr>
                <w:rFonts w:ascii="Times New Roman" w:eastAsia="メイリオ" w:hAnsi="Times New Roman" w:cs="Times New Roman" w:hint="eastAsia"/>
                <w:color w:val="000000"/>
                <w:kern w:val="0"/>
                <w:sz w:val="22"/>
              </w:rPr>
              <w:t>－</w:t>
            </w:r>
            <w:r w:rsidR="0063780B">
              <w:rPr>
                <w:rFonts w:ascii="Times New Roman" w:eastAsia="メイリオ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BC2C72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14:paraId="03603E3B" w14:textId="46DA7832" w:rsidR="0028270B" w:rsidRPr="00B14ED8" w:rsidRDefault="00F318D0" w:rsidP="009009E3">
            <w:pPr>
              <w:autoSpaceDE w:val="0"/>
              <w:autoSpaceDN w:val="0"/>
              <w:adjustRightInd w:val="0"/>
              <w:ind w:left="120" w:hanging="120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(</w:t>
            </w:r>
            <w:r w:rsidR="00CA6FDE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S</w:t>
            </w:r>
            <w:r w:rsidR="003C0F73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elf</w:t>
            </w:r>
            <w:r w:rsidR="001D1959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/ </w:t>
            </w:r>
            <w:r w:rsidR="001D1959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F</w:t>
            </w: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amily member</w:t>
            </w:r>
            <w:r w:rsidR="001D1959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/ Other </w:t>
            </w:r>
            <w:r w:rsidR="003C0F73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[</w:t>
            </w:r>
            <w:r w:rsidR="00B91C9C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pls. specify:</w:t>
            </w:r>
            <w:r w:rsidR="0028270B" w:rsidRPr="00B14ED8">
              <w:rPr>
                <w:rFonts w:ascii="Times New Roman" w:eastAsia="メイリオ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　　　　　</w:t>
            </w:r>
            <w:r w:rsidR="003C0F73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]</w:t>
            </w:r>
            <w:r w:rsidR="001D1959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)</w:t>
            </w:r>
          </w:p>
          <w:p w14:paraId="1A836E46" w14:textId="72953DC5" w:rsidR="0028270B" w:rsidRPr="00B14ED8" w:rsidRDefault="0028270B" w:rsidP="009009E3">
            <w:pPr>
              <w:autoSpaceDE w:val="0"/>
              <w:autoSpaceDN w:val="0"/>
              <w:adjustRightInd w:val="0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E-mail</w:t>
            </w:r>
            <w:r w:rsidR="00F318D0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:</w:t>
            </w:r>
          </w:p>
        </w:tc>
      </w:tr>
      <w:tr w:rsidR="0028270B" w:rsidRPr="00B14ED8" w14:paraId="7145E864" w14:textId="77777777" w:rsidTr="0028270B">
        <w:tc>
          <w:tcPr>
            <w:tcW w:w="9351" w:type="dxa"/>
            <w:gridSpan w:val="2"/>
            <w:tcBorders>
              <w:left w:val="nil"/>
              <w:right w:val="nil"/>
            </w:tcBorders>
            <w:vAlign w:val="center"/>
          </w:tcPr>
          <w:p w14:paraId="7674935A" w14:textId="77777777" w:rsidR="0028270B" w:rsidRPr="00B14ED8" w:rsidRDefault="0028270B" w:rsidP="009009E3">
            <w:pPr>
              <w:autoSpaceDE w:val="0"/>
              <w:autoSpaceDN w:val="0"/>
              <w:adjustRightInd w:val="0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E512F" w:rsidRPr="00B14ED8" w14:paraId="2FF0C0A9" w14:textId="77777777" w:rsidTr="0028270B">
        <w:tc>
          <w:tcPr>
            <w:tcW w:w="2972" w:type="dxa"/>
            <w:vAlign w:val="center"/>
          </w:tcPr>
          <w:p w14:paraId="53B54F51" w14:textId="78070D68" w:rsidR="00EE512F" w:rsidRPr="00B14ED8" w:rsidRDefault="00D4582E" w:rsidP="0063780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Date of reporting</w:t>
            </w:r>
          </w:p>
        </w:tc>
        <w:tc>
          <w:tcPr>
            <w:tcW w:w="6379" w:type="dxa"/>
            <w:vAlign w:val="center"/>
          </w:tcPr>
          <w:p w14:paraId="6DB0BA87" w14:textId="3C7150D2" w:rsidR="00EE512F" w:rsidRPr="00B14ED8" w:rsidRDefault="00B102E9" w:rsidP="009009E3">
            <w:pPr>
              <w:autoSpaceDE w:val="0"/>
              <w:autoSpaceDN w:val="0"/>
              <w:adjustRightInd w:val="0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  </w:t>
            </w: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/</w:t>
            </w:r>
            <w:r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 </w:t>
            </w: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/</w:t>
            </w:r>
            <w:r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0A30B6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(</w:t>
            </w:r>
            <w:r w:rsidR="00FB0B10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MM/DD/</w:t>
            </w:r>
            <w:r w:rsidR="00DE6848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YYYY</w:t>
            </w:r>
            <w:r w:rsidR="000A30B6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EE512F" w:rsidRPr="00B14ED8" w14:paraId="49593DA8" w14:textId="77777777" w:rsidTr="0028270B">
        <w:tc>
          <w:tcPr>
            <w:tcW w:w="2972" w:type="dxa"/>
            <w:vAlign w:val="center"/>
          </w:tcPr>
          <w:p w14:paraId="421BD15C" w14:textId="3D39247B" w:rsidR="00EE512F" w:rsidRPr="00B14ED8" w:rsidRDefault="00D4582E" w:rsidP="0063780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Date of diagnosis</w:t>
            </w:r>
          </w:p>
        </w:tc>
        <w:tc>
          <w:tcPr>
            <w:tcW w:w="6379" w:type="dxa"/>
            <w:vAlign w:val="center"/>
          </w:tcPr>
          <w:p w14:paraId="403B9894" w14:textId="592BF702" w:rsidR="00EE512F" w:rsidRPr="00B14ED8" w:rsidRDefault="00B102E9" w:rsidP="009009E3">
            <w:pPr>
              <w:autoSpaceDE w:val="0"/>
              <w:autoSpaceDN w:val="0"/>
              <w:adjustRightInd w:val="0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  </w:t>
            </w: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/</w:t>
            </w:r>
            <w:r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 </w:t>
            </w: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/</w:t>
            </w:r>
            <w:r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="0063780B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0A30B6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(</w:t>
            </w:r>
            <w:r w:rsidR="00FB0B10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MM/DD/</w:t>
            </w:r>
            <w:r w:rsidR="00DE6848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YYYY</w:t>
            </w:r>
            <w:r w:rsidR="000A30B6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EE512F" w:rsidRPr="00B14ED8" w14:paraId="599D6C6E" w14:textId="77777777" w:rsidTr="0028270B">
        <w:tc>
          <w:tcPr>
            <w:tcW w:w="2972" w:type="dxa"/>
            <w:vAlign w:val="center"/>
          </w:tcPr>
          <w:p w14:paraId="7F9F3257" w14:textId="523B0559" w:rsidR="00EE512F" w:rsidRPr="0063780B" w:rsidRDefault="00420270" w:rsidP="0063780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Medical institution</w:t>
            </w:r>
          </w:p>
        </w:tc>
        <w:tc>
          <w:tcPr>
            <w:tcW w:w="6379" w:type="dxa"/>
            <w:vAlign w:val="center"/>
          </w:tcPr>
          <w:p w14:paraId="195B2B6B" w14:textId="77777777" w:rsidR="00EE512F" w:rsidRPr="00B14ED8" w:rsidRDefault="00EE512F" w:rsidP="009009E3">
            <w:pPr>
              <w:autoSpaceDE w:val="0"/>
              <w:autoSpaceDN w:val="0"/>
              <w:adjustRightInd w:val="0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EE512F" w:rsidRPr="00B14ED8" w14:paraId="0DB07925" w14:textId="77777777" w:rsidTr="0028270B">
        <w:tc>
          <w:tcPr>
            <w:tcW w:w="2972" w:type="dxa"/>
          </w:tcPr>
          <w:p w14:paraId="07559985" w14:textId="559E71FA" w:rsidR="00EE512F" w:rsidRPr="0063780B" w:rsidRDefault="00F318D0" w:rsidP="0063780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Current state</w:t>
            </w:r>
          </w:p>
        </w:tc>
        <w:tc>
          <w:tcPr>
            <w:tcW w:w="6379" w:type="dxa"/>
          </w:tcPr>
          <w:p w14:paraId="79EF49D2" w14:textId="32D50DDB" w:rsidR="00EE512F" w:rsidRPr="00B14ED8" w:rsidRDefault="00EE512F" w:rsidP="009009E3">
            <w:pPr>
              <w:autoSpaceDE w:val="0"/>
              <w:autoSpaceDN w:val="0"/>
              <w:adjustRightInd w:val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B14ED8">
              <w:rPr>
                <w:rFonts w:ascii="Times New Roman" w:eastAsia="メイリオ" w:hAnsi="Times New Roman" w:cs="Times New Roman" w:hint="eastAsia"/>
                <w:color w:val="000000"/>
                <w:kern w:val="0"/>
                <w:sz w:val="22"/>
              </w:rPr>
              <w:t>□</w:t>
            </w:r>
            <w:r w:rsidR="00D56786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Self-quarantine</w:t>
            </w:r>
            <w:r w:rsidR="00BC2C72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(</w:t>
            </w:r>
            <w:r w:rsidR="00D312BA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Address:</w:t>
            </w:r>
            <w:r w:rsidRPr="00B14ED8">
              <w:rPr>
                <w:rFonts w:ascii="Times New Roman" w:eastAsia="メイリオ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</w:t>
            </w:r>
            <w:r w:rsidR="00870959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)</w:t>
            </w:r>
          </w:p>
          <w:p w14:paraId="6BEFFA91" w14:textId="31E81EF3" w:rsidR="00EE512F" w:rsidRPr="00B14ED8" w:rsidRDefault="00EE512F" w:rsidP="009009E3">
            <w:pPr>
              <w:autoSpaceDE w:val="0"/>
              <w:autoSpaceDN w:val="0"/>
              <w:adjustRightInd w:val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B14ED8">
              <w:rPr>
                <w:rFonts w:ascii="Times New Roman" w:eastAsia="メイリオ" w:hAnsi="Times New Roman" w:cs="Times New Roman" w:hint="eastAsia"/>
                <w:color w:val="000000"/>
                <w:kern w:val="0"/>
                <w:sz w:val="22"/>
              </w:rPr>
              <w:t>□</w:t>
            </w:r>
            <w:r w:rsidR="000D5FA6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D312BA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Hospitalized (or </w:t>
            </w:r>
            <w:r w:rsidR="00766616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awaiting</w:t>
            </w:r>
            <w:r w:rsidR="00D312BA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766616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hospitalization</w:t>
            </w:r>
            <w:r w:rsidR="00D312BA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)</w:t>
            </w:r>
          </w:p>
          <w:p w14:paraId="58C8B31F" w14:textId="6E76DDAF" w:rsidR="00EE512F" w:rsidRPr="00B14ED8" w:rsidRDefault="00EE512F" w:rsidP="009009E3">
            <w:pPr>
              <w:autoSpaceDE w:val="0"/>
              <w:autoSpaceDN w:val="0"/>
              <w:adjustRightInd w:val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</w:pPr>
            <w:r w:rsidRPr="00B14ED8">
              <w:rPr>
                <w:rFonts w:ascii="Times New Roman" w:eastAsia="メイリオ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="000D7B51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Medical institution</w:t>
            </w:r>
            <w:r w:rsidR="00D312BA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:</w:t>
            </w:r>
            <w:r w:rsidRPr="00B14ED8">
              <w:rPr>
                <w:rFonts w:ascii="Times New Roman" w:eastAsia="メイリオ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　　　　　　　　　　　　</w:t>
            </w:r>
            <w:r w:rsidR="0028270B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   </w:t>
            </w:r>
            <w:r w:rsidRPr="00B14ED8">
              <w:rPr>
                <w:rFonts w:ascii="Times New Roman" w:eastAsia="メイリオ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</w:p>
          <w:p w14:paraId="706C817D" w14:textId="11FAACED" w:rsidR="0028270B" w:rsidRPr="00B14ED8" w:rsidRDefault="0028270B" w:rsidP="009009E3">
            <w:pPr>
              <w:autoSpaceDE w:val="0"/>
              <w:autoSpaceDN w:val="0"/>
              <w:adjustRightInd w:val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</w:pPr>
          </w:p>
        </w:tc>
      </w:tr>
      <w:tr w:rsidR="0063780B" w:rsidRPr="00B14ED8" w14:paraId="3C54B365" w14:textId="77777777" w:rsidTr="009B49D8">
        <w:tc>
          <w:tcPr>
            <w:tcW w:w="2972" w:type="dxa"/>
          </w:tcPr>
          <w:p w14:paraId="46244719" w14:textId="3A875F15" w:rsidR="0063780B" w:rsidRPr="0063780B" w:rsidRDefault="0063780B" w:rsidP="0063780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Date of symptom onset (e.g., fever, cough, other respiratory symptoms)</w:t>
            </w:r>
          </w:p>
        </w:tc>
        <w:tc>
          <w:tcPr>
            <w:tcW w:w="6379" w:type="dxa"/>
            <w:vAlign w:val="center"/>
          </w:tcPr>
          <w:p w14:paraId="78C86EEF" w14:textId="24AC8681" w:rsidR="0063780B" w:rsidRPr="00B14ED8" w:rsidRDefault="00B102E9" w:rsidP="0063780B">
            <w:pPr>
              <w:autoSpaceDE w:val="0"/>
              <w:autoSpaceDN w:val="0"/>
              <w:adjustRightInd w:val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  </w:t>
            </w: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/</w:t>
            </w:r>
            <w:r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 </w:t>
            </w: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/</w:t>
            </w:r>
            <w:r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Pr="00B102E9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63780B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(</w:t>
            </w:r>
            <w:r w:rsidR="00FB0B10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MM/DD/</w:t>
            </w:r>
            <w:r w:rsidR="0063780B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YYYY)</w:t>
            </w:r>
          </w:p>
        </w:tc>
      </w:tr>
      <w:tr w:rsidR="00EE512F" w:rsidRPr="00B14ED8" w14:paraId="41D97048" w14:textId="77777777" w:rsidTr="0028270B">
        <w:tc>
          <w:tcPr>
            <w:tcW w:w="2972" w:type="dxa"/>
          </w:tcPr>
          <w:p w14:paraId="18730B2D" w14:textId="651820CD" w:rsidR="00EE512F" w:rsidRPr="0063780B" w:rsidRDefault="00F86F5F" w:rsidP="0063780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History of d</w:t>
            </w:r>
            <w:r w:rsidR="00420270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omestic or overseas business</w:t>
            </w:r>
            <w:r w:rsidR="00F413EA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/</w:t>
            </w:r>
            <w:r w:rsidR="00420270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leisure trip</w:t>
            </w:r>
            <w:r w:rsidR="00B14ED8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s</w:t>
            </w:r>
            <w:r w:rsidR="00420270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766616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in the </w:t>
            </w:r>
            <w:r w:rsidR="00420270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month before diagnosis</w:t>
            </w:r>
          </w:p>
        </w:tc>
        <w:tc>
          <w:tcPr>
            <w:tcW w:w="6379" w:type="dxa"/>
          </w:tcPr>
          <w:p w14:paraId="10807CE4" w14:textId="5DA6D292" w:rsidR="00EE512F" w:rsidRPr="00B14ED8" w:rsidRDefault="00EE512F" w:rsidP="009009E3">
            <w:pPr>
              <w:autoSpaceDE w:val="0"/>
              <w:autoSpaceDN w:val="0"/>
              <w:adjustRightInd w:val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B14ED8">
              <w:rPr>
                <w:rFonts w:ascii="Times New Roman" w:eastAsia="メイリオ" w:hAnsi="Times New Roman" w:cs="Times New Roman" w:hint="eastAsia"/>
                <w:color w:val="000000"/>
                <w:kern w:val="0"/>
                <w:sz w:val="22"/>
              </w:rPr>
              <w:t>□</w:t>
            </w:r>
            <w:r w:rsidR="00302196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No</w:t>
            </w:r>
            <w:r w:rsidR="00B14ED8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trips</w:t>
            </w:r>
          </w:p>
          <w:p w14:paraId="44AE81F0" w14:textId="5EE7CFE4" w:rsidR="00EE512F" w:rsidRPr="00B14ED8" w:rsidRDefault="00EE512F" w:rsidP="009009E3">
            <w:pPr>
              <w:autoSpaceDE w:val="0"/>
              <w:autoSpaceDN w:val="0"/>
              <w:adjustRightInd w:val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B14ED8">
              <w:rPr>
                <w:rFonts w:ascii="Times New Roman" w:eastAsia="メイリオ" w:hAnsi="Times New Roman" w:cs="Times New Roman" w:hint="eastAsia"/>
                <w:color w:val="000000"/>
                <w:kern w:val="0"/>
                <w:sz w:val="22"/>
              </w:rPr>
              <w:t>□</w:t>
            </w:r>
            <w:r w:rsidR="00302196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Period</w:t>
            </w:r>
            <w:r w:rsidR="00B14ED8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(s)</w:t>
            </w:r>
            <w:r w:rsidR="00302196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: </w:t>
            </w:r>
            <w:r w:rsid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B102E9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  </w:t>
            </w:r>
            <w:r w:rsidR="00B102E9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/</w:t>
            </w:r>
            <w:r w:rsidR="00B102E9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 </w:t>
            </w:r>
            <w:r w:rsidR="00B102E9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/</w:t>
            </w:r>
            <w:r w:rsidR="00B102E9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    </w:t>
            </w:r>
            <w:r w:rsid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to</w:t>
            </w:r>
            <w:r w:rsidR="00090680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</w:t>
            </w:r>
            <w:r w:rsid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  </w:t>
            </w:r>
            <w:r w:rsidR="00DE6848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/</w:t>
            </w:r>
            <w:r w:rsid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 </w:t>
            </w:r>
            <w:r w:rsidR="00DE6848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>/</w:t>
            </w:r>
            <w:r w:rsid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   </w:t>
            </w:r>
            <w:r w:rsid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  <w:u w:val="single"/>
              </w:rPr>
              <w:t xml:space="preserve"> </w:t>
            </w:r>
            <w:r w:rsidR="0063780B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(</w:t>
            </w:r>
            <w:r w:rsidR="00FB0B10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MM/DD/</w:t>
            </w:r>
            <w:r w:rsid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YYYY)</w:t>
            </w:r>
          </w:p>
          <w:p w14:paraId="75BBB85D" w14:textId="45FEECCF" w:rsidR="00EE512F" w:rsidRPr="00B14ED8" w:rsidRDefault="00766616" w:rsidP="009009E3">
            <w:pPr>
              <w:autoSpaceDE w:val="0"/>
              <w:autoSpaceDN w:val="0"/>
              <w:adjustRightInd w:val="0"/>
              <w:ind w:firstLine="24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Destination</w:t>
            </w:r>
            <w:r w:rsidR="00B14ED8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(s)</w:t>
            </w:r>
            <w:r w:rsidR="00090680"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: </w:t>
            </w:r>
            <w:r w:rsidR="00EE512F" w:rsidRPr="00B14ED8">
              <w:rPr>
                <w:rFonts w:ascii="Times New Roman" w:eastAsia="メイリオ" w:hAnsi="Times New Roman" w:cs="Times New Roman" w:hint="eastAsia"/>
                <w:color w:val="000000"/>
                <w:kern w:val="0"/>
                <w:sz w:val="22"/>
                <w:u w:val="single"/>
              </w:rPr>
              <w:t xml:space="preserve">　　　　　　　　　　　　　</w:t>
            </w:r>
          </w:p>
          <w:p w14:paraId="3D9CC25E" w14:textId="77777777" w:rsidR="00EE512F" w:rsidRPr="00B14ED8" w:rsidRDefault="00EE512F" w:rsidP="009009E3">
            <w:pPr>
              <w:autoSpaceDE w:val="0"/>
              <w:autoSpaceDN w:val="0"/>
              <w:adjustRightInd w:val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1702B" w:rsidRPr="00B14ED8" w14:paraId="366CDB45" w14:textId="77777777" w:rsidTr="008A7400">
        <w:trPr>
          <w:trHeight w:val="1779"/>
        </w:trPr>
        <w:tc>
          <w:tcPr>
            <w:tcW w:w="2972" w:type="dxa"/>
          </w:tcPr>
          <w:p w14:paraId="4C75FABC" w14:textId="7D96E000" w:rsidR="008A7400" w:rsidRPr="0063780B" w:rsidRDefault="008C5100" w:rsidP="0063780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Activit</w:t>
            </w:r>
            <w:r w:rsidR="008762E7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y</w:t>
            </w:r>
            <w:r w:rsidR="00420270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and contact</w:t>
            </w:r>
            <w:r w:rsidR="008762E7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766616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history for the </w:t>
            </w:r>
            <w:r w:rsidR="00420270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two weeks before</w:t>
            </w:r>
            <w:r w:rsidR="00742FFF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symptom onset</w:t>
            </w:r>
          </w:p>
        </w:tc>
        <w:tc>
          <w:tcPr>
            <w:tcW w:w="6379" w:type="dxa"/>
          </w:tcPr>
          <w:p w14:paraId="6520CD32" w14:textId="65A1957D" w:rsidR="0011702B" w:rsidRPr="00B14ED8" w:rsidRDefault="00C91471" w:rsidP="009009E3">
            <w:pPr>
              <w:autoSpaceDE w:val="0"/>
              <w:autoSpaceDN w:val="0"/>
              <w:adjustRightInd w:val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Attachment 1</w:t>
            </w:r>
          </w:p>
        </w:tc>
      </w:tr>
      <w:tr w:rsidR="00EE512F" w:rsidRPr="00B14ED8" w14:paraId="71C0ADBA" w14:textId="77777777" w:rsidTr="008A7400">
        <w:trPr>
          <w:trHeight w:val="1969"/>
        </w:trPr>
        <w:tc>
          <w:tcPr>
            <w:tcW w:w="2972" w:type="dxa"/>
          </w:tcPr>
          <w:p w14:paraId="4DB555B8" w14:textId="201C48D4" w:rsidR="00EE512F" w:rsidRPr="0063780B" w:rsidRDefault="008C5100" w:rsidP="0063780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Activit</w:t>
            </w:r>
            <w:r w:rsidR="008762E7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y history</w:t>
            </w:r>
            <w:r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766616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since </w:t>
            </w:r>
            <w:r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symptom onset</w:t>
            </w:r>
          </w:p>
        </w:tc>
        <w:tc>
          <w:tcPr>
            <w:tcW w:w="6379" w:type="dxa"/>
          </w:tcPr>
          <w:p w14:paraId="178C05A1" w14:textId="2B3685FF" w:rsidR="00EE512F" w:rsidRPr="00B14ED8" w:rsidRDefault="00C91471" w:rsidP="009009E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B14ED8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Attachment 2</w:t>
            </w:r>
          </w:p>
        </w:tc>
      </w:tr>
      <w:tr w:rsidR="0028270B" w:rsidRPr="00B14ED8" w14:paraId="5E13FFF1" w14:textId="77777777" w:rsidTr="008A7400">
        <w:trPr>
          <w:trHeight w:val="2820"/>
        </w:trPr>
        <w:tc>
          <w:tcPr>
            <w:tcW w:w="2972" w:type="dxa"/>
          </w:tcPr>
          <w:p w14:paraId="2F02F011" w14:textId="7822A4FC" w:rsidR="0028270B" w:rsidRPr="0063780B" w:rsidRDefault="00F86F5F" w:rsidP="0063780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  <w:r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lastRenderedPageBreak/>
              <w:t>P</w:t>
            </w:r>
            <w:r w:rsidR="00581B79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hysician/government </w:t>
            </w:r>
            <w:r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agency prognosis and </w:t>
            </w:r>
            <w:r w:rsidR="00B14ED8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other relevant</w:t>
            </w:r>
            <w:r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 xml:space="preserve"> informati</w:t>
            </w:r>
            <w:r w:rsidR="00B14ED8"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o</w:t>
            </w:r>
            <w:r w:rsidRPr="0063780B"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  <w:t>n</w:t>
            </w:r>
          </w:p>
        </w:tc>
        <w:tc>
          <w:tcPr>
            <w:tcW w:w="6379" w:type="dxa"/>
          </w:tcPr>
          <w:p w14:paraId="1EC09B56" w14:textId="77777777" w:rsidR="0028270B" w:rsidRPr="00B14ED8" w:rsidRDefault="0028270B" w:rsidP="009009E3">
            <w:pPr>
              <w:autoSpaceDE w:val="0"/>
              <w:autoSpaceDN w:val="0"/>
              <w:adjustRightInd w:val="0"/>
              <w:jc w:val="left"/>
              <w:rPr>
                <w:rFonts w:ascii="Times New Roman" w:eastAsia="メイリオ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6A916145" w14:textId="77777777" w:rsidR="0028270B" w:rsidRPr="00B14ED8" w:rsidRDefault="0028270B" w:rsidP="009009E3">
      <w:pPr>
        <w:rPr>
          <w:rFonts w:ascii="Times New Roman" w:eastAsia="メイリオ" w:hAnsi="Times New Roman" w:cs="Times New Roman"/>
          <w:sz w:val="22"/>
        </w:rPr>
      </w:pPr>
    </w:p>
    <w:p w14:paraId="07D5BA46" w14:textId="5D138822" w:rsidR="00EE512F" w:rsidRPr="00B14ED8" w:rsidRDefault="00F86F5F" w:rsidP="009009E3">
      <w:pPr>
        <w:rPr>
          <w:rFonts w:ascii="Times New Roman" w:eastAsia="メイリオ" w:hAnsi="Times New Roman" w:cs="Times New Roman"/>
          <w:sz w:val="22"/>
        </w:rPr>
      </w:pPr>
      <w:r w:rsidRPr="00B14ED8">
        <w:rPr>
          <w:rFonts w:ascii="Times New Roman" w:eastAsia="メイリオ" w:hAnsi="Times New Roman" w:cs="Times New Roman"/>
          <w:sz w:val="22"/>
        </w:rPr>
        <w:t>T</w:t>
      </w:r>
      <w:r w:rsidR="00BE0B92" w:rsidRPr="00B14ED8">
        <w:rPr>
          <w:rFonts w:ascii="Times New Roman" w:eastAsia="メイリオ" w:hAnsi="Times New Roman" w:cs="Times New Roman"/>
          <w:sz w:val="22"/>
        </w:rPr>
        <w:t xml:space="preserve">ick </w:t>
      </w:r>
      <w:r w:rsidRPr="00B14ED8">
        <w:rPr>
          <w:rFonts w:ascii="Times New Roman" w:eastAsia="メイリオ" w:hAnsi="Times New Roman" w:cs="Times New Roman"/>
          <w:sz w:val="22"/>
        </w:rPr>
        <w:t xml:space="preserve">one </w:t>
      </w:r>
      <w:r w:rsidR="00BE0B92" w:rsidRPr="00B14ED8">
        <w:rPr>
          <w:rFonts w:ascii="Times New Roman" w:eastAsia="メイリオ" w:hAnsi="Times New Roman" w:cs="Times New Roman"/>
          <w:sz w:val="22"/>
        </w:rPr>
        <w:t>box.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1"/>
      </w:tblGrid>
      <w:tr w:rsidR="00EE512F" w:rsidRPr="00B14ED8" w14:paraId="3923356A" w14:textId="77777777" w:rsidTr="00B42021">
        <w:trPr>
          <w:trHeight w:val="882"/>
        </w:trPr>
        <w:tc>
          <w:tcPr>
            <w:tcW w:w="9351" w:type="dxa"/>
            <w:vAlign w:val="center"/>
          </w:tcPr>
          <w:p w14:paraId="2D57D317" w14:textId="56F0BD2D" w:rsidR="00EE512F" w:rsidRPr="00B14ED8" w:rsidRDefault="00DC45E2" w:rsidP="009009E3">
            <w:pPr>
              <w:rPr>
                <w:rFonts w:ascii="Times New Roman" w:eastAsia="メイリオ" w:hAnsi="Times New Roman" w:cs="Times New Roman"/>
                <w:sz w:val="22"/>
              </w:rPr>
            </w:pPr>
            <w:r w:rsidRPr="00B14ED8">
              <w:rPr>
                <w:rFonts w:ascii="Times New Roman" w:eastAsia="メイリオ" w:hAnsi="Times New Roman" w:cs="Times New Roman"/>
                <w:sz w:val="22"/>
              </w:rPr>
              <w:t>I hereby</w:t>
            </w:r>
          </w:p>
          <w:p w14:paraId="41350505" w14:textId="13E0C8DA" w:rsidR="00EE512F" w:rsidRPr="00B14ED8" w:rsidRDefault="005C7F55" w:rsidP="009009E3">
            <w:pPr>
              <w:pStyle w:val="a3"/>
              <w:numPr>
                <w:ilvl w:val="0"/>
                <w:numId w:val="3"/>
              </w:numPr>
              <w:ind w:leftChars="0" w:left="0" w:firstLine="0"/>
              <w:rPr>
                <w:rFonts w:ascii="Times New Roman" w:eastAsia="メイリオ" w:hAnsi="Times New Roman" w:cs="Times New Roman"/>
                <w:sz w:val="22"/>
              </w:rPr>
            </w:pPr>
            <w:r w:rsidRPr="00B14ED8">
              <w:rPr>
                <w:rFonts w:ascii="Times New Roman" w:eastAsia="メイリオ" w:hAnsi="Times New Roman" w:cs="Times New Roman"/>
                <w:sz w:val="22"/>
              </w:rPr>
              <w:t>a</w:t>
            </w:r>
            <w:r w:rsidR="00DC45E2" w:rsidRPr="00B14ED8">
              <w:rPr>
                <w:rFonts w:ascii="Times New Roman" w:eastAsia="メイリオ" w:hAnsi="Times New Roman" w:cs="Times New Roman"/>
                <w:sz w:val="22"/>
              </w:rPr>
              <w:t>gree</w:t>
            </w:r>
            <w:r w:rsidR="00EE512F" w:rsidRPr="00B14ED8">
              <w:rPr>
                <w:rFonts w:ascii="Times New Roman" w:eastAsia="メイリオ" w:hAnsi="Times New Roman" w:cs="Times New Roman" w:hint="eastAsia"/>
                <w:sz w:val="22"/>
              </w:rPr>
              <w:t xml:space="preserve">　　　　　　　□</w:t>
            </w:r>
            <w:r w:rsidR="00DC45E2" w:rsidRPr="00B14ED8">
              <w:rPr>
                <w:rFonts w:ascii="Times New Roman" w:eastAsia="メイリオ" w:hAnsi="Times New Roman" w:cs="Times New Roman"/>
                <w:sz w:val="22"/>
              </w:rPr>
              <w:t xml:space="preserve"> </w:t>
            </w:r>
            <w:r w:rsidRPr="00B14ED8">
              <w:rPr>
                <w:rFonts w:ascii="Times New Roman" w:eastAsia="メイリオ" w:hAnsi="Times New Roman" w:cs="Times New Roman"/>
                <w:sz w:val="22"/>
              </w:rPr>
              <w:t>d</w:t>
            </w:r>
            <w:r w:rsidR="00DC45E2" w:rsidRPr="00B14ED8">
              <w:rPr>
                <w:rFonts w:ascii="Times New Roman" w:eastAsia="メイリオ" w:hAnsi="Times New Roman" w:cs="Times New Roman"/>
                <w:sz w:val="22"/>
              </w:rPr>
              <w:t>o</w:t>
            </w:r>
            <w:r w:rsidR="00F86F5F" w:rsidRPr="00B14ED8">
              <w:rPr>
                <w:rFonts w:ascii="Times New Roman" w:eastAsia="メイリオ" w:hAnsi="Times New Roman" w:cs="Times New Roman"/>
                <w:sz w:val="22"/>
              </w:rPr>
              <w:t xml:space="preserve"> not </w:t>
            </w:r>
            <w:r w:rsidR="00DC45E2" w:rsidRPr="00B14ED8">
              <w:rPr>
                <w:rFonts w:ascii="Times New Roman" w:eastAsia="メイリオ" w:hAnsi="Times New Roman" w:cs="Times New Roman"/>
                <w:sz w:val="22"/>
              </w:rPr>
              <w:t>agree</w:t>
            </w:r>
          </w:p>
          <w:p w14:paraId="1D49F405" w14:textId="2A0EC8C7" w:rsidR="00DC45E2" w:rsidRPr="00B14ED8" w:rsidRDefault="00DC45E2" w:rsidP="009009E3">
            <w:pPr>
              <w:rPr>
                <w:rFonts w:ascii="Times New Roman" w:eastAsia="メイリオ" w:hAnsi="Times New Roman" w:cs="Times New Roman"/>
                <w:sz w:val="22"/>
              </w:rPr>
            </w:pPr>
            <w:r w:rsidRPr="00B14ED8">
              <w:rPr>
                <w:rFonts w:ascii="Times New Roman" w:eastAsia="メイリオ" w:hAnsi="Times New Roman" w:cs="Times New Roman"/>
                <w:sz w:val="22"/>
              </w:rPr>
              <w:t>to</w:t>
            </w:r>
            <w:r w:rsidR="00F86F5F" w:rsidRPr="00B14ED8">
              <w:rPr>
                <w:rFonts w:ascii="Times New Roman" w:eastAsia="メイリオ" w:hAnsi="Times New Roman" w:cs="Times New Roman"/>
                <w:sz w:val="22"/>
              </w:rPr>
              <w:t xml:space="preserve"> the disclosure of information on my condition</w:t>
            </w:r>
            <w:r w:rsidRPr="00B14ED8">
              <w:rPr>
                <w:rFonts w:ascii="Times New Roman" w:eastAsia="メイリオ" w:hAnsi="Times New Roman" w:cs="Times New Roman"/>
                <w:sz w:val="22"/>
              </w:rPr>
              <w:t xml:space="preserve"> </w:t>
            </w:r>
            <w:r w:rsidR="00F86F5F" w:rsidRPr="00B14ED8">
              <w:rPr>
                <w:rFonts w:ascii="Times New Roman" w:eastAsia="メイリオ" w:hAnsi="Times New Roman" w:cs="Times New Roman"/>
                <w:sz w:val="22"/>
              </w:rPr>
              <w:t>to people with whom I have or may have been in close contact</w:t>
            </w:r>
            <w:r w:rsidRPr="00B14ED8">
              <w:rPr>
                <w:rFonts w:ascii="Times New Roman" w:eastAsia="メイリオ" w:hAnsi="Times New Roman" w:cs="Times New Roman"/>
                <w:sz w:val="22"/>
              </w:rPr>
              <w:t>.</w:t>
            </w:r>
          </w:p>
        </w:tc>
      </w:tr>
    </w:tbl>
    <w:p w14:paraId="378FA689" w14:textId="77777777" w:rsidR="002822D8" w:rsidRPr="009009E3" w:rsidRDefault="002822D8" w:rsidP="009009E3">
      <w:pPr>
        <w:jc w:val="left"/>
        <w:rPr>
          <w:rFonts w:ascii="Times New Roman" w:eastAsia="ＭＳ ゴシック" w:hAnsi="Times New Roman" w:cs="Times New Roman"/>
          <w:b/>
          <w:bCs/>
          <w:sz w:val="22"/>
        </w:rPr>
      </w:pPr>
    </w:p>
    <w:p w14:paraId="3CF34004" w14:textId="6294BAA5" w:rsidR="002822D8" w:rsidRPr="00B14ED8" w:rsidRDefault="00220EB6" w:rsidP="009009E3">
      <w:pPr>
        <w:jc w:val="left"/>
        <w:rPr>
          <w:rFonts w:ascii="Times New Roman" w:eastAsia="メイリオ" w:hAnsi="Times New Roman" w:cs="Times New Roman"/>
          <w:bCs/>
          <w:sz w:val="22"/>
        </w:rPr>
      </w:pPr>
      <w:r w:rsidRPr="00B14ED8">
        <w:rPr>
          <w:rFonts w:ascii="Times New Roman" w:eastAsia="メイリオ" w:hAnsi="Times New Roman" w:cs="Times New Roman"/>
          <w:bCs/>
          <w:sz w:val="22"/>
        </w:rPr>
        <w:t xml:space="preserve">Note: </w:t>
      </w:r>
      <w:r w:rsidR="00F86F5F" w:rsidRPr="00B14ED8">
        <w:rPr>
          <w:rFonts w:ascii="Times New Roman" w:eastAsia="メイリオ" w:hAnsi="Times New Roman" w:cs="Times New Roman"/>
          <w:bCs/>
          <w:sz w:val="22"/>
        </w:rPr>
        <w:t>The details of t</w:t>
      </w:r>
      <w:r w:rsidRPr="00B14ED8">
        <w:rPr>
          <w:rFonts w:ascii="Times New Roman" w:eastAsia="メイリオ" w:hAnsi="Times New Roman" w:cs="Times New Roman"/>
          <w:bCs/>
          <w:sz w:val="22"/>
        </w:rPr>
        <w:t>h</w:t>
      </w:r>
      <w:r w:rsidR="000800A1" w:rsidRPr="00B14ED8">
        <w:rPr>
          <w:rFonts w:ascii="Times New Roman" w:eastAsia="メイリオ" w:hAnsi="Times New Roman" w:cs="Times New Roman"/>
          <w:bCs/>
          <w:sz w:val="22"/>
        </w:rPr>
        <w:t>is</w:t>
      </w:r>
      <w:r w:rsidRPr="00B14ED8">
        <w:rPr>
          <w:rFonts w:ascii="Times New Roman" w:eastAsia="メイリオ" w:hAnsi="Times New Roman" w:cs="Times New Roman"/>
          <w:bCs/>
          <w:sz w:val="22"/>
        </w:rPr>
        <w:t xml:space="preserve"> form </w:t>
      </w:r>
      <w:r w:rsidR="00F86F5F" w:rsidRPr="00B14ED8">
        <w:rPr>
          <w:rFonts w:ascii="Times New Roman" w:eastAsia="メイリオ" w:hAnsi="Times New Roman" w:cs="Times New Roman"/>
          <w:bCs/>
          <w:sz w:val="22"/>
        </w:rPr>
        <w:t xml:space="preserve">are </w:t>
      </w:r>
      <w:r w:rsidRPr="00B14ED8">
        <w:rPr>
          <w:rFonts w:ascii="Times New Roman" w:eastAsia="メイリオ" w:hAnsi="Times New Roman" w:cs="Times New Roman"/>
          <w:bCs/>
          <w:sz w:val="22"/>
        </w:rPr>
        <w:t xml:space="preserve">subject to </w:t>
      </w:r>
      <w:r w:rsidR="00F86F5F" w:rsidRPr="00B14ED8">
        <w:rPr>
          <w:rFonts w:ascii="Times New Roman" w:eastAsia="メイリオ" w:hAnsi="Times New Roman" w:cs="Times New Roman"/>
          <w:bCs/>
          <w:sz w:val="22"/>
        </w:rPr>
        <w:t xml:space="preserve">circumstance-based </w:t>
      </w:r>
      <w:r w:rsidRPr="00B14ED8">
        <w:rPr>
          <w:rFonts w:ascii="Times New Roman" w:eastAsia="メイリオ" w:hAnsi="Times New Roman" w:cs="Times New Roman"/>
          <w:bCs/>
          <w:sz w:val="22"/>
        </w:rPr>
        <w:t>change</w:t>
      </w:r>
      <w:r w:rsidR="00F86F5F" w:rsidRPr="00B14ED8">
        <w:rPr>
          <w:rFonts w:ascii="Times New Roman" w:eastAsia="メイリオ" w:hAnsi="Times New Roman" w:cs="Times New Roman"/>
          <w:bCs/>
          <w:sz w:val="22"/>
        </w:rPr>
        <w:t>s</w:t>
      </w:r>
      <w:r w:rsidRPr="00B14ED8">
        <w:rPr>
          <w:rFonts w:ascii="Times New Roman" w:eastAsia="メイリオ" w:hAnsi="Times New Roman" w:cs="Times New Roman"/>
          <w:bCs/>
          <w:sz w:val="22"/>
        </w:rPr>
        <w:t>.</w:t>
      </w:r>
    </w:p>
    <w:sectPr w:rsidR="002822D8" w:rsidRPr="00B14ED8" w:rsidSect="0006274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DCDBC" w14:textId="77777777" w:rsidR="005B32E8" w:rsidRDefault="005B32E8" w:rsidP="00887EBA">
      <w:r>
        <w:separator/>
      </w:r>
    </w:p>
  </w:endnote>
  <w:endnote w:type="continuationSeparator" w:id="0">
    <w:p w14:paraId="1D42F20A" w14:textId="77777777" w:rsidR="005B32E8" w:rsidRDefault="005B32E8" w:rsidP="0088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3D37A" w14:textId="77777777" w:rsidR="005B32E8" w:rsidRDefault="005B32E8" w:rsidP="00887EBA">
      <w:r>
        <w:separator/>
      </w:r>
    </w:p>
  </w:footnote>
  <w:footnote w:type="continuationSeparator" w:id="0">
    <w:p w14:paraId="232F281D" w14:textId="77777777" w:rsidR="005B32E8" w:rsidRDefault="005B32E8" w:rsidP="00887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16A99"/>
    <w:multiLevelType w:val="hybridMultilevel"/>
    <w:tmpl w:val="6B46F768"/>
    <w:lvl w:ilvl="0" w:tplc="24C26EFA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B5571"/>
    <w:multiLevelType w:val="hybridMultilevel"/>
    <w:tmpl w:val="BEE4D954"/>
    <w:lvl w:ilvl="0" w:tplc="08EA3B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B0035F"/>
    <w:multiLevelType w:val="hybridMultilevel"/>
    <w:tmpl w:val="5E9E43E0"/>
    <w:lvl w:ilvl="0" w:tplc="25D6038C">
      <w:start w:val="6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3BB551EE"/>
    <w:multiLevelType w:val="hybridMultilevel"/>
    <w:tmpl w:val="A58A08DC"/>
    <w:lvl w:ilvl="0" w:tplc="35CC3F2A">
      <w:start w:val="9"/>
      <w:numFmt w:val="bullet"/>
      <w:lvlText w:val="□"/>
      <w:lvlJc w:val="left"/>
      <w:pPr>
        <w:ind w:left="14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4" w15:restartNumberingAfterBreak="0">
    <w:nsid w:val="4EF6782B"/>
    <w:multiLevelType w:val="hybridMultilevel"/>
    <w:tmpl w:val="7D4C29A0"/>
    <w:lvl w:ilvl="0" w:tplc="99EEEDE2">
      <w:start w:val="1"/>
      <w:numFmt w:val="decimalEnclosedCircle"/>
      <w:lvlText w:val="%1"/>
      <w:lvlJc w:val="left"/>
      <w:pPr>
        <w:ind w:left="840" w:hanging="36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B9"/>
    <w:rsid w:val="00000E33"/>
    <w:rsid w:val="00043483"/>
    <w:rsid w:val="00050692"/>
    <w:rsid w:val="0005412A"/>
    <w:rsid w:val="0006274E"/>
    <w:rsid w:val="000724FC"/>
    <w:rsid w:val="000800A1"/>
    <w:rsid w:val="00090680"/>
    <w:rsid w:val="000A30B6"/>
    <w:rsid w:val="000B3742"/>
    <w:rsid w:val="000D5FA6"/>
    <w:rsid w:val="000D7B51"/>
    <w:rsid w:val="000E1381"/>
    <w:rsid w:val="000E4C24"/>
    <w:rsid w:val="000E5291"/>
    <w:rsid w:val="000E5CDC"/>
    <w:rsid w:val="001007DE"/>
    <w:rsid w:val="00103A7D"/>
    <w:rsid w:val="00106B28"/>
    <w:rsid w:val="0011702B"/>
    <w:rsid w:val="001329F2"/>
    <w:rsid w:val="00163ED2"/>
    <w:rsid w:val="00197312"/>
    <w:rsid w:val="001C4814"/>
    <w:rsid w:val="001D0BF5"/>
    <w:rsid w:val="001D1959"/>
    <w:rsid w:val="001E1992"/>
    <w:rsid w:val="0020010C"/>
    <w:rsid w:val="00214D66"/>
    <w:rsid w:val="00220EB6"/>
    <w:rsid w:val="0025209A"/>
    <w:rsid w:val="00253122"/>
    <w:rsid w:val="002822D8"/>
    <w:rsid w:val="0028270B"/>
    <w:rsid w:val="002D0C9D"/>
    <w:rsid w:val="002D2168"/>
    <w:rsid w:val="002E7FB5"/>
    <w:rsid w:val="002F797E"/>
    <w:rsid w:val="00302196"/>
    <w:rsid w:val="00333078"/>
    <w:rsid w:val="003A652E"/>
    <w:rsid w:val="003B4701"/>
    <w:rsid w:val="003C0F73"/>
    <w:rsid w:val="003C4B32"/>
    <w:rsid w:val="003D0B99"/>
    <w:rsid w:val="003D30DF"/>
    <w:rsid w:val="00411B9E"/>
    <w:rsid w:val="004146BF"/>
    <w:rsid w:val="00420270"/>
    <w:rsid w:val="004320A9"/>
    <w:rsid w:val="00495853"/>
    <w:rsid w:val="004C1B16"/>
    <w:rsid w:val="004D41D7"/>
    <w:rsid w:val="00501656"/>
    <w:rsid w:val="0050675F"/>
    <w:rsid w:val="00522EF3"/>
    <w:rsid w:val="00533835"/>
    <w:rsid w:val="00534962"/>
    <w:rsid w:val="00563368"/>
    <w:rsid w:val="00571CD3"/>
    <w:rsid w:val="00581B79"/>
    <w:rsid w:val="005B32E8"/>
    <w:rsid w:val="005B66F2"/>
    <w:rsid w:val="005C7F55"/>
    <w:rsid w:val="005D56A3"/>
    <w:rsid w:val="005F16E7"/>
    <w:rsid w:val="006209BA"/>
    <w:rsid w:val="00635AA2"/>
    <w:rsid w:val="0063780B"/>
    <w:rsid w:val="006404B1"/>
    <w:rsid w:val="00641E64"/>
    <w:rsid w:val="00644BB3"/>
    <w:rsid w:val="00645754"/>
    <w:rsid w:val="00646246"/>
    <w:rsid w:val="006602B9"/>
    <w:rsid w:val="00670C6A"/>
    <w:rsid w:val="00684302"/>
    <w:rsid w:val="00690B5B"/>
    <w:rsid w:val="006A27F1"/>
    <w:rsid w:val="006A32A2"/>
    <w:rsid w:val="006B7F6D"/>
    <w:rsid w:val="006F3AEB"/>
    <w:rsid w:val="00704E1F"/>
    <w:rsid w:val="00704E3C"/>
    <w:rsid w:val="00714214"/>
    <w:rsid w:val="00724F81"/>
    <w:rsid w:val="00742FFF"/>
    <w:rsid w:val="0076446E"/>
    <w:rsid w:val="00764C4B"/>
    <w:rsid w:val="00766616"/>
    <w:rsid w:val="00777DCA"/>
    <w:rsid w:val="00807235"/>
    <w:rsid w:val="00821733"/>
    <w:rsid w:val="008237CF"/>
    <w:rsid w:val="00870959"/>
    <w:rsid w:val="008762E7"/>
    <w:rsid w:val="00887D93"/>
    <w:rsid w:val="00887EBA"/>
    <w:rsid w:val="008A7400"/>
    <w:rsid w:val="008C5100"/>
    <w:rsid w:val="008C74D8"/>
    <w:rsid w:val="008D166F"/>
    <w:rsid w:val="008E25B8"/>
    <w:rsid w:val="009009E3"/>
    <w:rsid w:val="009135C5"/>
    <w:rsid w:val="00930C8D"/>
    <w:rsid w:val="00933B10"/>
    <w:rsid w:val="0093415A"/>
    <w:rsid w:val="00952422"/>
    <w:rsid w:val="00963FCA"/>
    <w:rsid w:val="009660C2"/>
    <w:rsid w:val="009A14C6"/>
    <w:rsid w:val="009A21D3"/>
    <w:rsid w:val="009D3DF5"/>
    <w:rsid w:val="009D44DC"/>
    <w:rsid w:val="009F25D9"/>
    <w:rsid w:val="009F4545"/>
    <w:rsid w:val="00A078F5"/>
    <w:rsid w:val="00A11805"/>
    <w:rsid w:val="00A4773F"/>
    <w:rsid w:val="00A67F78"/>
    <w:rsid w:val="00A90B33"/>
    <w:rsid w:val="00A94ED5"/>
    <w:rsid w:val="00AB388E"/>
    <w:rsid w:val="00AD69DC"/>
    <w:rsid w:val="00AE0DAC"/>
    <w:rsid w:val="00AE2CC5"/>
    <w:rsid w:val="00AE3E1E"/>
    <w:rsid w:val="00AE3F00"/>
    <w:rsid w:val="00B0623F"/>
    <w:rsid w:val="00B102E9"/>
    <w:rsid w:val="00B14ED8"/>
    <w:rsid w:val="00B6172E"/>
    <w:rsid w:val="00B74ACE"/>
    <w:rsid w:val="00B82902"/>
    <w:rsid w:val="00B91C9C"/>
    <w:rsid w:val="00B93119"/>
    <w:rsid w:val="00B96E93"/>
    <w:rsid w:val="00B97D8F"/>
    <w:rsid w:val="00BA1B54"/>
    <w:rsid w:val="00BA51B9"/>
    <w:rsid w:val="00BB6C5F"/>
    <w:rsid w:val="00BB7D6F"/>
    <w:rsid w:val="00BC0811"/>
    <w:rsid w:val="00BC2C72"/>
    <w:rsid w:val="00BE0B92"/>
    <w:rsid w:val="00BF2BC9"/>
    <w:rsid w:val="00C26B64"/>
    <w:rsid w:val="00C51421"/>
    <w:rsid w:val="00C63066"/>
    <w:rsid w:val="00C630EE"/>
    <w:rsid w:val="00C63CEE"/>
    <w:rsid w:val="00C91471"/>
    <w:rsid w:val="00C914AF"/>
    <w:rsid w:val="00C91863"/>
    <w:rsid w:val="00C93BD4"/>
    <w:rsid w:val="00CA6FDE"/>
    <w:rsid w:val="00D02702"/>
    <w:rsid w:val="00D22906"/>
    <w:rsid w:val="00D260E2"/>
    <w:rsid w:val="00D30BDC"/>
    <w:rsid w:val="00D312BA"/>
    <w:rsid w:val="00D4334F"/>
    <w:rsid w:val="00D4582E"/>
    <w:rsid w:val="00D56786"/>
    <w:rsid w:val="00D5774A"/>
    <w:rsid w:val="00D60B29"/>
    <w:rsid w:val="00D6562D"/>
    <w:rsid w:val="00D75C5F"/>
    <w:rsid w:val="00DB01D4"/>
    <w:rsid w:val="00DB0C6F"/>
    <w:rsid w:val="00DB51D0"/>
    <w:rsid w:val="00DC45E2"/>
    <w:rsid w:val="00DE6848"/>
    <w:rsid w:val="00DF1881"/>
    <w:rsid w:val="00E347A3"/>
    <w:rsid w:val="00E36DF1"/>
    <w:rsid w:val="00E45632"/>
    <w:rsid w:val="00E512B4"/>
    <w:rsid w:val="00E63F44"/>
    <w:rsid w:val="00E90DBD"/>
    <w:rsid w:val="00E9424C"/>
    <w:rsid w:val="00E9578F"/>
    <w:rsid w:val="00EB56F0"/>
    <w:rsid w:val="00ED2A55"/>
    <w:rsid w:val="00ED6D40"/>
    <w:rsid w:val="00ED76E6"/>
    <w:rsid w:val="00EE512F"/>
    <w:rsid w:val="00F12BFC"/>
    <w:rsid w:val="00F16BA7"/>
    <w:rsid w:val="00F21190"/>
    <w:rsid w:val="00F318D0"/>
    <w:rsid w:val="00F413EA"/>
    <w:rsid w:val="00F540E8"/>
    <w:rsid w:val="00F617AC"/>
    <w:rsid w:val="00F7775A"/>
    <w:rsid w:val="00F861D3"/>
    <w:rsid w:val="00F86F5F"/>
    <w:rsid w:val="00FB0B10"/>
    <w:rsid w:val="00FC01A3"/>
    <w:rsid w:val="00FC116B"/>
    <w:rsid w:val="00FD27E7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080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81"/>
    <w:pPr>
      <w:ind w:leftChars="400" w:left="840"/>
    </w:pPr>
  </w:style>
  <w:style w:type="table" w:styleId="a4">
    <w:name w:val="Table Grid"/>
    <w:basedOn w:val="a1"/>
    <w:uiPriority w:val="39"/>
    <w:rsid w:val="006A3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7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7EBA"/>
  </w:style>
  <w:style w:type="paragraph" w:styleId="a7">
    <w:name w:val="footer"/>
    <w:basedOn w:val="a"/>
    <w:link w:val="a8"/>
    <w:uiPriority w:val="99"/>
    <w:unhideWhenUsed/>
    <w:rsid w:val="00887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7EBA"/>
  </w:style>
  <w:style w:type="paragraph" w:customStyle="1" w:styleId="Default">
    <w:name w:val="Default"/>
    <w:rsid w:val="00EE512F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6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6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2020-05-13T01:37:00Z</dcterms:created>
  <dcterms:modified xsi:type="dcterms:W3CDTF">2020-05-13T01:37:00Z</dcterms:modified>
</cp:coreProperties>
</file>