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4E651" w14:textId="03F966F2" w:rsidR="008A7029" w:rsidRPr="0018137E" w:rsidRDefault="00490884" w:rsidP="008A7029">
      <w:pPr>
        <w:jc w:val="center"/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>２０２</w:t>
      </w:r>
      <w:r w:rsidR="00302433">
        <w:rPr>
          <w:rFonts w:ascii="ＭＳ 明朝" w:hAnsi="ＭＳ 明朝" w:hint="eastAsia"/>
          <w:b/>
          <w:sz w:val="22"/>
          <w:szCs w:val="22"/>
        </w:rPr>
        <w:t>７</w:t>
      </w:r>
      <w:r w:rsidR="00C10958" w:rsidRPr="0018137E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F585BCC" wp14:editId="710D72C6">
                <wp:simplePos x="0" y="0"/>
                <wp:positionH relativeFrom="column">
                  <wp:posOffset>-632460</wp:posOffset>
                </wp:positionH>
                <wp:positionV relativeFrom="paragraph">
                  <wp:posOffset>-946150</wp:posOffset>
                </wp:positionV>
                <wp:extent cx="1038225" cy="323850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822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C5C1143" w14:textId="77777777" w:rsidR="005B0790" w:rsidRPr="00BF4BE4" w:rsidRDefault="005B0790" w:rsidP="005B0790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（</w:t>
                            </w:r>
                            <w:r w:rsidRPr="00BF4BE4">
                              <w:rPr>
                                <w:rFonts w:ascii="ＭＳ Ｐゴシック" w:eastAsia="ＭＳ Ｐゴシック" w:hAnsi="ＭＳ Ｐゴシック" w:hint="eastAsia"/>
                              </w:rPr>
                              <w:t>様式２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－２）</w:t>
                            </w:r>
                          </w:p>
                          <w:p w14:paraId="530F1586" w14:textId="77777777" w:rsidR="005B0790" w:rsidRDefault="005B07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585BC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49.8pt;margin-top:-74.5pt;width:81.75pt;height:2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" fillcolor="window" stroked="f" strokeweight=".5pt">
                <v:textbox>
                  <w:txbxContent>
                    <w:p w14:paraId="5C5C1143" w14:textId="77777777" w:rsidR="005B0790" w:rsidRPr="00BF4BE4" w:rsidRDefault="005B0790" w:rsidP="005B0790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（</w:t>
                      </w:r>
                      <w:r w:rsidRPr="00BF4BE4">
                        <w:rPr>
                          <w:rFonts w:ascii="ＭＳ Ｐゴシック" w:eastAsia="ＭＳ Ｐゴシック" w:hAnsi="ＭＳ Ｐゴシック" w:hint="eastAsia"/>
                        </w:rPr>
                        <w:t>様式２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－２）</w:t>
                      </w:r>
                    </w:p>
                    <w:p w14:paraId="530F1586" w14:textId="77777777" w:rsidR="005B0790" w:rsidRDefault="005B0790"/>
                  </w:txbxContent>
                </v:textbox>
              </v:shape>
            </w:pict>
          </mc:Fallback>
        </mc:AlternateContent>
      </w:r>
      <w:r w:rsidR="008A7029" w:rsidRPr="0018137E">
        <w:rPr>
          <w:rFonts w:ascii="ＭＳ 明朝" w:hAnsi="ＭＳ 明朝" w:hint="eastAsia"/>
          <w:b/>
          <w:sz w:val="22"/>
          <w:szCs w:val="22"/>
        </w:rPr>
        <w:t>年度原虫病研究センター研究集会実施報告書</w:t>
      </w:r>
    </w:p>
    <w:p w14:paraId="48C4632E" w14:textId="77777777" w:rsidR="008A7029" w:rsidRPr="0018137E" w:rsidRDefault="008A7029" w:rsidP="008A7029">
      <w:pPr>
        <w:rPr>
          <w:rFonts w:ascii="ＭＳ 明朝" w:hAnsi="ＭＳ 明朝"/>
        </w:rPr>
      </w:pPr>
    </w:p>
    <w:p w14:paraId="311DA691" w14:textId="77777777" w:rsidR="008A7029" w:rsidRPr="0018137E" w:rsidRDefault="008A7029" w:rsidP="008A7029">
      <w:pPr>
        <w:ind w:firstLineChars="2900" w:firstLine="6090"/>
        <w:rPr>
          <w:rFonts w:ascii="ＭＳ 明朝" w:hAnsi="ＭＳ 明朝"/>
          <w:lang w:eastAsia="zh-TW"/>
        </w:rPr>
      </w:pPr>
      <w:r w:rsidRPr="0018137E">
        <w:rPr>
          <w:rFonts w:ascii="ＭＳ 明朝" w:hAnsi="ＭＳ 明朝" w:hint="eastAsia"/>
          <w:lang w:eastAsia="zh-TW"/>
        </w:rPr>
        <w:t xml:space="preserve">　　年　　月　　日</w:t>
      </w:r>
    </w:p>
    <w:p w14:paraId="598BCDC2" w14:textId="77777777" w:rsidR="008A7029" w:rsidRPr="0018137E" w:rsidRDefault="008A7029" w:rsidP="008A7029">
      <w:pPr>
        <w:rPr>
          <w:rFonts w:ascii="ＭＳ 明朝" w:hAnsi="ＭＳ 明朝"/>
        </w:rPr>
      </w:pPr>
    </w:p>
    <w:p w14:paraId="63617772" w14:textId="77777777" w:rsidR="008A7029" w:rsidRPr="0018137E" w:rsidRDefault="008A7029" w:rsidP="008A7029">
      <w:pPr>
        <w:ind w:firstLineChars="100" w:firstLine="210"/>
        <w:rPr>
          <w:rFonts w:ascii="ＭＳ 明朝" w:hAnsi="ＭＳ 明朝"/>
        </w:rPr>
      </w:pPr>
      <w:r w:rsidRPr="0018137E">
        <w:rPr>
          <w:rFonts w:ascii="ＭＳ 明朝" w:hAnsi="ＭＳ 明朝" w:hint="eastAsia"/>
        </w:rPr>
        <w:t>原虫病研究センター長</w:t>
      </w:r>
      <w:r w:rsidR="0034467E" w:rsidRPr="0018137E">
        <w:rPr>
          <w:rFonts w:ascii="ＭＳ 明朝" w:hAnsi="ＭＳ 明朝" w:hint="eastAsia"/>
          <w:lang w:eastAsia="zh-TW"/>
        </w:rPr>
        <w:t xml:space="preserve">　</w:t>
      </w:r>
      <w:r w:rsidR="005C119C">
        <w:rPr>
          <w:rFonts w:ascii="ＭＳ 明朝" w:hAnsi="ＭＳ 明朝" w:hint="eastAsia"/>
        </w:rPr>
        <w:t>殿</w:t>
      </w:r>
    </w:p>
    <w:p w14:paraId="2D3046CD" w14:textId="77777777" w:rsidR="008A7029" w:rsidRPr="0018137E" w:rsidRDefault="008A7029" w:rsidP="008A7029">
      <w:pPr>
        <w:rPr>
          <w:rFonts w:ascii="ＭＳ 明朝" w:hAnsi="ＭＳ 明朝"/>
          <w:lang w:eastAsia="zh-TW"/>
        </w:rPr>
      </w:pPr>
    </w:p>
    <w:p w14:paraId="30190003" w14:textId="77777777" w:rsidR="00BF4BE4" w:rsidRPr="0018137E" w:rsidRDefault="008A7029" w:rsidP="00BF4BE4">
      <w:pPr>
        <w:ind w:firstLineChars="2000" w:firstLine="4200"/>
        <w:rPr>
          <w:rFonts w:ascii="ＭＳ 明朝" w:hAnsi="ＭＳ 明朝"/>
        </w:rPr>
      </w:pPr>
      <w:r w:rsidRPr="0018137E">
        <w:rPr>
          <w:rFonts w:ascii="ＭＳ 明朝" w:hAnsi="ＭＳ 明朝" w:hint="eastAsia"/>
          <w:lang w:eastAsia="zh-TW"/>
        </w:rPr>
        <w:t>（研究代表者）</w:t>
      </w:r>
    </w:p>
    <w:p w14:paraId="4A224F40" w14:textId="77777777" w:rsidR="008A7029" w:rsidRPr="0018137E" w:rsidRDefault="008A7029" w:rsidP="00BF4BE4">
      <w:pPr>
        <w:ind w:left="3360" w:firstLine="840"/>
        <w:rPr>
          <w:rFonts w:ascii="ＭＳ 明朝" w:hAnsi="ＭＳ 明朝"/>
          <w:lang w:eastAsia="zh-TW"/>
        </w:rPr>
      </w:pPr>
      <w:r w:rsidRPr="0018137E">
        <w:rPr>
          <w:rFonts w:ascii="ＭＳ 明朝" w:hAnsi="ＭＳ 明朝" w:hint="eastAsia"/>
        </w:rPr>
        <w:t xml:space="preserve">　</w:t>
      </w:r>
      <w:r w:rsidRPr="0018137E">
        <w:rPr>
          <w:rFonts w:ascii="ＭＳ 明朝" w:hAnsi="ＭＳ 明朝" w:hint="eastAsia"/>
          <w:lang w:eastAsia="zh-TW"/>
        </w:rPr>
        <w:t>所属機関</w:t>
      </w:r>
    </w:p>
    <w:p w14:paraId="21473420" w14:textId="77777777" w:rsidR="008A7029" w:rsidRPr="0018137E" w:rsidRDefault="008A7029" w:rsidP="00BF4BE4">
      <w:pPr>
        <w:ind w:leftChars="1900" w:left="3990" w:firstLineChars="200" w:firstLine="420"/>
        <w:rPr>
          <w:rFonts w:ascii="ＭＳ 明朝" w:hAnsi="ＭＳ 明朝"/>
          <w:lang w:eastAsia="zh-TW"/>
        </w:rPr>
      </w:pPr>
      <w:r w:rsidRPr="0018137E">
        <w:rPr>
          <w:rFonts w:ascii="ＭＳ 明朝" w:hAnsi="ＭＳ 明朝" w:hint="eastAsia"/>
          <w:lang w:eastAsia="zh-TW"/>
        </w:rPr>
        <w:t>職　　名</w:t>
      </w:r>
    </w:p>
    <w:p w14:paraId="43A77C5A" w14:textId="77777777" w:rsidR="008A7029" w:rsidRPr="0018137E" w:rsidRDefault="00F02665" w:rsidP="00BF4BE4">
      <w:pPr>
        <w:ind w:left="3570" w:firstLine="840"/>
        <w:rPr>
          <w:rFonts w:ascii="ＭＳ 明朝" w:hAnsi="ＭＳ 明朝"/>
          <w:lang w:eastAsia="zh-TW"/>
        </w:rPr>
      </w:pPr>
      <w:r w:rsidRPr="0018137E">
        <w:rPr>
          <w:rFonts w:ascii="ＭＳ 明朝" w:hAnsi="ＭＳ 明朝" w:hint="eastAsia"/>
        </w:rPr>
        <w:t>氏　　名</w:t>
      </w:r>
      <w:r w:rsidR="00BF4BE4" w:rsidRPr="0018137E">
        <w:rPr>
          <w:rFonts w:ascii="ＭＳ 明朝" w:hAnsi="ＭＳ 明朝" w:hint="eastAsia"/>
        </w:rPr>
        <w:t xml:space="preserve">　　　　　　　　</w:t>
      </w:r>
      <w:r w:rsidR="008A7029" w:rsidRPr="0018137E">
        <w:rPr>
          <w:rFonts w:ascii="ＭＳ 明朝" w:hAnsi="ＭＳ 明朝" w:hint="eastAsia"/>
          <w:lang w:eastAsia="zh-TW"/>
        </w:rPr>
        <w:t xml:space="preserve">　　　</w:t>
      </w:r>
    </w:p>
    <w:p w14:paraId="0B5A628A" w14:textId="77777777" w:rsidR="008A7029" w:rsidRPr="0018137E" w:rsidRDefault="008A7029" w:rsidP="008A7029">
      <w:pPr>
        <w:rPr>
          <w:rFonts w:ascii="ＭＳ 明朝" w:hAnsi="ＭＳ 明朝"/>
        </w:rPr>
      </w:pPr>
    </w:p>
    <w:p w14:paraId="2582F371" w14:textId="77777777" w:rsidR="008A7029" w:rsidRPr="0018137E" w:rsidRDefault="008A7029" w:rsidP="008A7029">
      <w:pPr>
        <w:rPr>
          <w:rFonts w:ascii="ＭＳ 明朝" w:hAnsi="ＭＳ 明朝"/>
        </w:rPr>
      </w:pPr>
    </w:p>
    <w:p w14:paraId="2BC20F71" w14:textId="77777777" w:rsidR="008A7029" w:rsidRPr="0018137E" w:rsidRDefault="008A7029" w:rsidP="008A7029">
      <w:pPr>
        <w:ind w:firstLineChars="100" w:firstLine="210"/>
        <w:rPr>
          <w:rFonts w:ascii="ＭＳ 明朝" w:hAnsi="ＭＳ 明朝"/>
        </w:rPr>
      </w:pPr>
      <w:r w:rsidRPr="0018137E">
        <w:rPr>
          <w:rFonts w:ascii="ＭＳ 明朝" w:hAnsi="ＭＳ 明朝" w:hint="eastAsia"/>
        </w:rPr>
        <w:t>共同利用研究集会について下記のとおり報告します。</w:t>
      </w:r>
    </w:p>
    <w:p w14:paraId="4ED73046" w14:textId="77777777" w:rsidR="008A7029" w:rsidRPr="0018137E" w:rsidRDefault="008A7029" w:rsidP="008A7029">
      <w:pPr>
        <w:rPr>
          <w:rFonts w:ascii="ＭＳ 明朝" w:hAnsi="ＭＳ 明朝"/>
        </w:rPr>
      </w:pPr>
    </w:p>
    <w:p w14:paraId="3063DF8C" w14:textId="77777777" w:rsidR="008A7029" w:rsidRPr="0018137E" w:rsidRDefault="008A7029" w:rsidP="008A7029">
      <w:pPr>
        <w:rPr>
          <w:rFonts w:ascii="ＭＳ 明朝" w:hAnsi="ＭＳ 明朝"/>
        </w:rPr>
      </w:pPr>
    </w:p>
    <w:p w14:paraId="0283C9D7" w14:textId="77777777" w:rsidR="008A7029" w:rsidRPr="0018137E" w:rsidRDefault="008A7029" w:rsidP="008A7029">
      <w:pPr>
        <w:ind w:firstLineChars="100" w:firstLine="210"/>
        <w:rPr>
          <w:rFonts w:ascii="ＭＳ 明朝" w:hAnsi="ＭＳ 明朝"/>
        </w:rPr>
      </w:pPr>
      <w:r w:rsidRPr="0018137E">
        <w:rPr>
          <w:rFonts w:ascii="ＭＳ 明朝" w:hAnsi="ＭＳ 明朝" w:hint="eastAsia"/>
        </w:rPr>
        <w:t>１．研究集会名称（和文及び英文）・採択番号：</w:t>
      </w:r>
    </w:p>
    <w:p w14:paraId="14E2F7A1" w14:textId="77777777" w:rsidR="008A7029" w:rsidRPr="0018137E" w:rsidRDefault="008A7029" w:rsidP="008A7029">
      <w:pPr>
        <w:rPr>
          <w:rFonts w:ascii="ＭＳ 明朝" w:hAnsi="ＭＳ 明朝"/>
        </w:rPr>
      </w:pPr>
      <w:r w:rsidRPr="0018137E">
        <w:rPr>
          <w:rFonts w:ascii="ＭＳ 明朝" w:hAnsi="ＭＳ 明朝" w:hint="eastAsia"/>
        </w:rPr>
        <w:t xml:space="preserve">　</w:t>
      </w:r>
      <w:r w:rsidR="0081061D" w:rsidRPr="0018137E">
        <w:rPr>
          <w:rFonts w:ascii="ＭＳ 明朝" w:hAnsi="ＭＳ 明朝" w:hint="eastAsia"/>
        </w:rPr>
        <w:t xml:space="preserve">　　和文：</w:t>
      </w:r>
    </w:p>
    <w:p w14:paraId="624289A5" w14:textId="77777777" w:rsidR="008A7029" w:rsidRPr="0018137E" w:rsidRDefault="008A7029" w:rsidP="008A7029">
      <w:pPr>
        <w:rPr>
          <w:rFonts w:ascii="ＭＳ 明朝" w:hAnsi="ＭＳ 明朝"/>
        </w:rPr>
      </w:pPr>
      <w:r w:rsidRPr="0018137E">
        <w:rPr>
          <w:rFonts w:ascii="ＭＳ 明朝" w:hAnsi="ＭＳ 明朝" w:hint="eastAsia"/>
        </w:rPr>
        <w:t xml:space="preserve">　</w:t>
      </w:r>
      <w:r w:rsidR="0081061D" w:rsidRPr="0018137E">
        <w:rPr>
          <w:rFonts w:ascii="ＭＳ 明朝" w:hAnsi="ＭＳ 明朝" w:hint="eastAsia"/>
        </w:rPr>
        <w:t xml:space="preserve">　　英文：</w:t>
      </w:r>
    </w:p>
    <w:p w14:paraId="2DA76B97" w14:textId="77777777" w:rsidR="008A7029" w:rsidRPr="0018137E" w:rsidRDefault="008A7029" w:rsidP="008A7029">
      <w:pPr>
        <w:rPr>
          <w:rFonts w:ascii="ＭＳ 明朝" w:hAnsi="ＭＳ 明朝"/>
        </w:rPr>
      </w:pPr>
      <w:r w:rsidRPr="0018137E">
        <w:rPr>
          <w:rFonts w:ascii="ＭＳ 明朝" w:hAnsi="ＭＳ 明朝" w:hint="eastAsia"/>
        </w:rPr>
        <w:t xml:space="preserve">　</w:t>
      </w:r>
      <w:r w:rsidR="0081061D" w:rsidRPr="0018137E">
        <w:rPr>
          <w:rFonts w:ascii="ＭＳ 明朝" w:hAnsi="ＭＳ 明朝" w:hint="eastAsia"/>
        </w:rPr>
        <w:t xml:space="preserve">　　採択番号：</w:t>
      </w:r>
    </w:p>
    <w:p w14:paraId="0AD741DF" w14:textId="77777777" w:rsidR="0081061D" w:rsidRPr="0018137E" w:rsidRDefault="0081061D" w:rsidP="008A7029">
      <w:pPr>
        <w:rPr>
          <w:rFonts w:ascii="ＭＳ 明朝" w:hAnsi="ＭＳ 明朝"/>
        </w:rPr>
      </w:pPr>
    </w:p>
    <w:p w14:paraId="7F06BC75" w14:textId="77777777" w:rsidR="008A7029" w:rsidRPr="0018137E" w:rsidRDefault="008A7029" w:rsidP="008A7029">
      <w:pPr>
        <w:ind w:firstLineChars="100" w:firstLine="210"/>
        <w:rPr>
          <w:rFonts w:ascii="ＭＳ 明朝" w:hAnsi="ＭＳ 明朝"/>
        </w:rPr>
      </w:pPr>
      <w:r w:rsidRPr="0018137E">
        <w:rPr>
          <w:rFonts w:ascii="ＭＳ 明朝" w:hAnsi="ＭＳ 明朝" w:hint="eastAsia"/>
        </w:rPr>
        <w:t>２．開催期間：</w:t>
      </w:r>
    </w:p>
    <w:p w14:paraId="4078DA67" w14:textId="77777777" w:rsidR="008A7029" w:rsidRPr="0018137E" w:rsidRDefault="008A7029" w:rsidP="008A7029">
      <w:pPr>
        <w:rPr>
          <w:rFonts w:ascii="ＭＳ 明朝" w:hAnsi="ＭＳ 明朝"/>
        </w:rPr>
      </w:pPr>
      <w:r w:rsidRPr="0018137E">
        <w:rPr>
          <w:rFonts w:ascii="ＭＳ 明朝" w:hAnsi="ＭＳ 明朝" w:hint="eastAsia"/>
        </w:rPr>
        <w:t xml:space="preserve">　</w:t>
      </w:r>
    </w:p>
    <w:p w14:paraId="775F6BAB" w14:textId="77777777" w:rsidR="00BF4BE4" w:rsidRPr="0018137E" w:rsidRDefault="00BF4BE4" w:rsidP="008A7029">
      <w:pPr>
        <w:rPr>
          <w:rFonts w:ascii="ＭＳ 明朝" w:hAnsi="ＭＳ 明朝"/>
        </w:rPr>
      </w:pPr>
    </w:p>
    <w:p w14:paraId="22B27F8D" w14:textId="77777777" w:rsidR="008A7029" w:rsidRPr="0018137E" w:rsidRDefault="0081061D" w:rsidP="008A7029">
      <w:pPr>
        <w:ind w:firstLineChars="100" w:firstLine="210"/>
        <w:rPr>
          <w:rFonts w:ascii="ＭＳ 明朝" w:hAnsi="ＭＳ 明朝"/>
        </w:rPr>
      </w:pPr>
      <w:r w:rsidRPr="0018137E">
        <w:rPr>
          <w:rFonts w:ascii="ＭＳ 明朝" w:hAnsi="ＭＳ 明朝" w:hint="eastAsia"/>
        </w:rPr>
        <w:t>３．講演題目・講演者：（</w:t>
      </w:r>
      <w:r w:rsidR="00C242EE" w:rsidRPr="0018137E">
        <w:rPr>
          <w:rFonts w:ascii="ＭＳ 明朝" w:hAnsi="ＭＳ 明朝" w:hint="eastAsia"/>
        </w:rPr>
        <w:t>別紙可</w:t>
      </w:r>
      <w:r w:rsidR="008A7029" w:rsidRPr="0018137E">
        <w:rPr>
          <w:rFonts w:ascii="ＭＳ 明朝" w:hAnsi="ＭＳ 明朝" w:hint="eastAsia"/>
        </w:rPr>
        <w:t>）</w:t>
      </w:r>
    </w:p>
    <w:p w14:paraId="34D40496" w14:textId="77777777" w:rsidR="008A7029" w:rsidRPr="0018137E" w:rsidRDefault="008A7029" w:rsidP="008A7029">
      <w:pPr>
        <w:rPr>
          <w:rFonts w:ascii="ＭＳ 明朝" w:hAnsi="ＭＳ 明朝"/>
        </w:rPr>
      </w:pPr>
      <w:r w:rsidRPr="0018137E">
        <w:rPr>
          <w:rFonts w:ascii="ＭＳ 明朝" w:hAnsi="ＭＳ 明朝" w:hint="eastAsia"/>
        </w:rPr>
        <w:t xml:space="preserve">　</w:t>
      </w:r>
    </w:p>
    <w:p w14:paraId="44C0C975" w14:textId="77777777" w:rsidR="00BF4BE4" w:rsidRPr="0018137E" w:rsidRDefault="00BF4BE4" w:rsidP="008A7029">
      <w:pPr>
        <w:rPr>
          <w:rFonts w:ascii="ＭＳ 明朝" w:hAnsi="ＭＳ 明朝"/>
        </w:rPr>
      </w:pPr>
    </w:p>
    <w:p w14:paraId="32FD549D" w14:textId="77777777" w:rsidR="008A7029" w:rsidRPr="0018137E" w:rsidRDefault="008A7029" w:rsidP="008A7029">
      <w:pPr>
        <w:ind w:firstLineChars="100" w:firstLine="210"/>
        <w:rPr>
          <w:rFonts w:ascii="ＭＳ 明朝" w:hAnsi="ＭＳ 明朝"/>
        </w:rPr>
      </w:pPr>
      <w:r w:rsidRPr="0018137E">
        <w:rPr>
          <w:rFonts w:ascii="ＭＳ 明朝" w:hAnsi="ＭＳ 明朝" w:hint="eastAsia"/>
        </w:rPr>
        <w:t>４．参加者リスト：（別紙可）</w:t>
      </w:r>
    </w:p>
    <w:p w14:paraId="3BA3CCF9" w14:textId="77777777" w:rsidR="008A7029" w:rsidRPr="0018137E" w:rsidRDefault="008A7029" w:rsidP="008A7029">
      <w:pPr>
        <w:rPr>
          <w:rFonts w:ascii="ＭＳ 明朝" w:hAnsi="ＭＳ 明朝"/>
        </w:rPr>
      </w:pPr>
      <w:r w:rsidRPr="0018137E">
        <w:rPr>
          <w:rFonts w:ascii="ＭＳ 明朝" w:hAnsi="ＭＳ 明朝" w:hint="eastAsia"/>
        </w:rPr>
        <w:t xml:space="preserve">　</w:t>
      </w:r>
    </w:p>
    <w:p w14:paraId="15FB404E" w14:textId="77777777" w:rsidR="00BF4BE4" w:rsidRPr="0018137E" w:rsidRDefault="00BF4BE4" w:rsidP="008A7029">
      <w:pPr>
        <w:rPr>
          <w:rFonts w:ascii="ＭＳ 明朝" w:hAnsi="ＭＳ 明朝"/>
        </w:rPr>
      </w:pPr>
    </w:p>
    <w:p w14:paraId="62DEADA0" w14:textId="77777777" w:rsidR="00BF4BE4" w:rsidRPr="0018137E" w:rsidRDefault="00BF4BE4" w:rsidP="008A7029">
      <w:pPr>
        <w:rPr>
          <w:rFonts w:ascii="ＭＳ 明朝" w:hAnsi="ＭＳ 明朝"/>
        </w:rPr>
      </w:pPr>
    </w:p>
    <w:p w14:paraId="13B7C34C" w14:textId="77777777" w:rsidR="008A7029" w:rsidRPr="0018137E" w:rsidRDefault="00EF2331" w:rsidP="008A7029">
      <w:pPr>
        <w:ind w:firstLineChars="100" w:firstLine="210"/>
        <w:rPr>
          <w:rFonts w:ascii="ＭＳ 明朝" w:hAnsi="ＭＳ 明朝"/>
        </w:rPr>
      </w:pPr>
      <w:r w:rsidRPr="0018137E">
        <w:rPr>
          <w:rFonts w:ascii="ＭＳ 明朝" w:hAnsi="ＭＳ 明朝" w:hint="eastAsia"/>
        </w:rPr>
        <w:t>５．活動</w:t>
      </w:r>
      <w:r w:rsidR="008A7029" w:rsidRPr="0018137E">
        <w:rPr>
          <w:rFonts w:ascii="ＭＳ 明朝" w:hAnsi="ＭＳ 明朝" w:hint="eastAsia"/>
        </w:rPr>
        <w:t>概要【目的、内容、成果、今後の課題等】：（別紙可）</w:t>
      </w:r>
    </w:p>
    <w:p w14:paraId="0BCBEADE" w14:textId="77777777" w:rsidR="008A7029" w:rsidRPr="0018137E" w:rsidRDefault="008A7029" w:rsidP="008A7029">
      <w:pPr>
        <w:ind w:firstLineChars="100" w:firstLine="210"/>
        <w:rPr>
          <w:rFonts w:ascii="ＭＳ 明朝" w:hAnsi="ＭＳ 明朝"/>
        </w:rPr>
      </w:pPr>
    </w:p>
    <w:p w14:paraId="28FDF93A" w14:textId="77777777" w:rsidR="008A7029" w:rsidRPr="0018137E" w:rsidRDefault="008A7029" w:rsidP="008A7029">
      <w:pPr>
        <w:ind w:firstLineChars="100" w:firstLine="210"/>
        <w:rPr>
          <w:rFonts w:ascii="ＭＳ 明朝" w:hAnsi="ＭＳ 明朝"/>
        </w:rPr>
      </w:pPr>
    </w:p>
    <w:p w14:paraId="324EF0DA" w14:textId="77777777" w:rsidR="00750136" w:rsidRPr="0018137E" w:rsidRDefault="00750136">
      <w:pPr>
        <w:rPr>
          <w:rFonts w:ascii="ＭＳ 明朝" w:hAnsi="ＭＳ 明朝"/>
        </w:rPr>
      </w:pPr>
    </w:p>
    <w:p w14:paraId="197A9950" w14:textId="77777777" w:rsidR="00BF4BE4" w:rsidRPr="0018137E" w:rsidRDefault="00BF4BE4">
      <w:pPr>
        <w:rPr>
          <w:rFonts w:ascii="ＭＳ 明朝" w:hAnsi="ＭＳ 明朝"/>
        </w:rPr>
      </w:pPr>
    </w:p>
    <w:sectPr w:rsidR="00BF4BE4" w:rsidRPr="0018137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54CFA" w14:textId="77777777" w:rsidR="009020BA" w:rsidRDefault="009020BA" w:rsidP="00F02665">
      <w:r>
        <w:separator/>
      </w:r>
    </w:p>
  </w:endnote>
  <w:endnote w:type="continuationSeparator" w:id="0">
    <w:p w14:paraId="4DD315E3" w14:textId="77777777" w:rsidR="009020BA" w:rsidRDefault="009020BA" w:rsidP="00F02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64A65" w14:textId="77777777" w:rsidR="009020BA" w:rsidRDefault="009020BA" w:rsidP="00F02665">
      <w:r>
        <w:separator/>
      </w:r>
    </w:p>
  </w:footnote>
  <w:footnote w:type="continuationSeparator" w:id="0">
    <w:p w14:paraId="35817385" w14:textId="77777777" w:rsidR="009020BA" w:rsidRDefault="009020BA" w:rsidP="00F026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029"/>
    <w:rsid w:val="00037C5D"/>
    <w:rsid w:val="000635CD"/>
    <w:rsid w:val="000C577E"/>
    <w:rsid w:val="000E1AC3"/>
    <w:rsid w:val="000E281D"/>
    <w:rsid w:val="000F4B8C"/>
    <w:rsid w:val="0018137E"/>
    <w:rsid w:val="001B0DB4"/>
    <w:rsid w:val="001D0134"/>
    <w:rsid w:val="001F1FD2"/>
    <w:rsid w:val="00233F77"/>
    <w:rsid w:val="002967C0"/>
    <w:rsid w:val="00296D64"/>
    <w:rsid w:val="00301835"/>
    <w:rsid w:val="00302433"/>
    <w:rsid w:val="0034467E"/>
    <w:rsid w:val="0039273E"/>
    <w:rsid w:val="003B75E6"/>
    <w:rsid w:val="00471984"/>
    <w:rsid w:val="00490884"/>
    <w:rsid w:val="004E0427"/>
    <w:rsid w:val="005049BF"/>
    <w:rsid w:val="00536478"/>
    <w:rsid w:val="005609BD"/>
    <w:rsid w:val="0056641F"/>
    <w:rsid w:val="00593CD6"/>
    <w:rsid w:val="00597B8C"/>
    <w:rsid w:val="005B0790"/>
    <w:rsid w:val="005C119C"/>
    <w:rsid w:val="005C683A"/>
    <w:rsid w:val="00616D92"/>
    <w:rsid w:val="0064607D"/>
    <w:rsid w:val="00656593"/>
    <w:rsid w:val="006D53A9"/>
    <w:rsid w:val="00750136"/>
    <w:rsid w:val="00785B14"/>
    <w:rsid w:val="00793442"/>
    <w:rsid w:val="007D138C"/>
    <w:rsid w:val="0081061D"/>
    <w:rsid w:val="00877388"/>
    <w:rsid w:val="008A7029"/>
    <w:rsid w:val="009020BA"/>
    <w:rsid w:val="00A3371C"/>
    <w:rsid w:val="00A43837"/>
    <w:rsid w:val="00AA0A71"/>
    <w:rsid w:val="00B27B4D"/>
    <w:rsid w:val="00B604EC"/>
    <w:rsid w:val="00BE3DCC"/>
    <w:rsid w:val="00BF4BE4"/>
    <w:rsid w:val="00C10958"/>
    <w:rsid w:val="00C242EE"/>
    <w:rsid w:val="00C92436"/>
    <w:rsid w:val="00D51108"/>
    <w:rsid w:val="00DA2184"/>
    <w:rsid w:val="00EF2331"/>
    <w:rsid w:val="00F02665"/>
    <w:rsid w:val="00F41476"/>
    <w:rsid w:val="00F7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CBBA2A8"/>
  <w15:chartTrackingRefBased/>
  <w15:docId w15:val="{B6C41C7C-CDDA-4465-A819-E7E4767E8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02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6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02665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F026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02665"/>
    <w:rPr>
      <w:kern w:val="2"/>
      <w:sz w:val="21"/>
      <w:szCs w:val="24"/>
    </w:rPr>
  </w:style>
  <w:style w:type="paragraph" w:styleId="a7">
    <w:name w:val="Revision"/>
    <w:hidden/>
    <w:uiPriority w:val="99"/>
    <w:semiHidden/>
    <w:rsid w:val="0030243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7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obihiro169</dc:creator>
  <cp:keywords/>
  <dc:description/>
  <cp:lastModifiedBy>此川 洋平</cp:lastModifiedBy>
  <cp:revision>2</cp:revision>
  <cp:lastPrinted>2013-11-21T05:59:00Z</cp:lastPrinted>
  <dcterms:created xsi:type="dcterms:W3CDTF">2026-09-27T23:50:00Z</dcterms:created>
  <dcterms:modified xsi:type="dcterms:W3CDTF">2026-09-27T23:50:00Z</dcterms:modified>
</cp:coreProperties>
</file>