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D751E" w14:textId="77777777" w:rsidR="005C44D1" w:rsidRPr="0043714F" w:rsidRDefault="005C44D1" w:rsidP="005C44D1">
      <w:pPr>
        <w:jc w:val="center"/>
        <w:rPr>
          <w:rFonts w:ascii="ＭＳ 明朝" w:hAnsi="ＭＳ 明朝"/>
          <w:b/>
          <w:sz w:val="28"/>
          <w:szCs w:val="28"/>
        </w:rPr>
      </w:pPr>
      <w:r w:rsidRPr="0043714F">
        <w:rPr>
          <w:rFonts w:ascii="ＭＳ 明朝" w:hAnsi="ＭＳ 明朝" w:hint="eastAsia"/>
          <w:b/>
          <w:sz w:val="28"/>
          <w:szCs w:val="28"/>
        </w:rPr>
        <w:t>申請者</w:t>
      </w:r>
      <w:r>
        <w:rPr>
          <w:rFonts w:ascii="ＭＳ 明朝" w:hAnsi="ＭＳ 明朝" w:hint="eastAsia"/>
          <w:b/>
          <w:sz w:val="28"/>
          <w:szCs w:val="28"/>
        </w:rPr>
        <w:t>（滞在者）</w:t>
      </w:r>
      <w:r w:rsidRPr="0043714F">
        <w:rPr>
          <w:rFonts w:ascii="ＭＳ 明朝" w:hAnsi="ＭＳ 明朝" w:hint="eastAsia"/>
          <w:b/>
          <w:sz w:val="28"/>
          <w:szCs w:val="28"/>
        </w:rPr>
        <w:t>略歴</w:t>
      </w:r>
      <w:r>
        <w:rPr>
          <w:rFonts w:ascii="ＭＳ 明朝" w:hAnsi="ＭＳ 明朝" w:hint="eastAsia"/>
          <w:b/>
          <w:sz w:val="28"/>
          <w:szCs w:val="28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4"/>
        <w:gridCol w:w="7697"/>
      </w:tblGrid>
      <w:tr w:rsidR="005C44D1" w:rsidRPr="009A1776" w14:paraId="1E7DE3EB" w14:textId="77777777" w:rsidTr="008D56A3"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92C92D" w14:textId="77777777" w:rsidR="005C44D1" w:rsidRPr="008D56A3" w:rsidRDefault="005C44D1" w:rsidP="008D56A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8D56A3">
              <w:rPr>
                <w:rFonts w:ascii="ＭＳ 明朝" w:hAnsi="ＭＳ 明朝" w:hint="eastAsia"/>
                <w:kern w:val="0"/>
                <w:sz w:val="22"/>
                <w:szCs w:val="22"/>
              </w:rPr>
              <w:t>（フリガナ）</w:t>
            </w:r>
          </w:p>
          <w:p w14:paraId="553CCCEA" w14:textId="77777777" w:rsidR="005C44D1" w:rsidRPr="008D56A3" w:rsidRDefault="005C44D1" w:rsidP="008D56A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8D56A3">
              <w:rPr>
                <w:rFonts w:ascii="ＭＳ 明朝" w:hAnsi="ＭＳ 明朝" w:hint="eastAsia"/>
                <w:kern w:val="0"/>
                <w:sz w:val="22"/>
                <w:szCs w:val="22"/>
              </w:rPr>
              <w:t>氏　　名</w:t>
            </w:r>
          </w:p>
        </w:tc>
        <w:tc>
          <w:tcPr>
            <w:tcW w:w="78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8E19BB" w14:textId="77777777" w:rsidR="005C44D1" w:rsidRPr="008D56A3" w:rsidRDefault="005C44D1" w:rsidP="00DD1EA5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5C44D1" w:rsidRPr="009A1776" w14:paraId="76FD35D8" w14:textId="77777777" w:rsidTr="008D56A3">
        <w:trPr>
          <w:trHeight w:val="465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9D5EB3" w14:textId="77777777" w:rsidR="005C44D1" w:rsidRPr="008D56A3" w:rsidRDefault="005C44D1" w:rsidP="008D56A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8D56A3">
              <w:rPr>
                <w:rFonts w:ascii="ＭＳ 明朝" w:hAnsi="ＭＳ 明朝" w:hint="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78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46D8EF" w14:textId="77777777" w:rsidR="005C44D1" w:rsidRPr="008D56A3" w:rsidRDefault="005C44D1" w:rsidP="00DD1EA5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5C44D1" w:rsidRPr="009A1776" w14:paraId="7FD7D6BB" w14:textId="77777777" w:rsidTr="008D56A3">
        <w:trPr>
          <w:trHeight w:val="600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078452" w14:textId="77777777" w:rsidR="005C44D1" w:rsidRPr="008D56A3" w:rsidRDefault="005C44D1" w:rsidP="008D56A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8D56A3">
              <w:rPr>
                <w:rFonts w:ascii="ＭＳ 明朝" w:hAnsi="ＭＳ 明朝" w:hint="eastAsia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78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6C2A83" w14:textId="77777777" w:rsidR="005C44D1" w:rsidRPr="008D56A3" w:rsidRDefault="005C44D1" w:rsidP="00DD1EA5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8D56A3">
              <w:rPr>
                <w:rFonts w:ascii="ＭＳ 明朝" w:hAnsi="ＭＳ 明朝" w:hint="eastAsia"/>
                <w:kern w:val="0"/>
                <w:sz w:val="22"/>
                <w:szCs w:val="22"/>
              </w:rPr>
              <w:t>現住所（自宅）:</w:t>
            </w:r>
          </w:p>
          <w:p w14:paraId="42A7ACA5" w14:textId="77777777" w:rsidR="005C44D1" w:rsidRPr="008D56A3" w:rsidRDefault="005C44D1" w:rsidP="00DD1EA5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8D56A3">
              <w:rPr>
                <w:rFonts w:ascii="ＭＳ 明朝" w:hAnsi="ＭＳ 明朝" w:hint="eastAsia"/>
                <w:kern w:val="0"/>
                <w:sz w:val="22"/>
                <w:szCs w:val="22"/>
              </w:rPr>
              <w:t>電話番号:</w:t>
            </w:r>
          </w:p>
          <w:p w14:paraId="3597139A" w14:textId="77777777" w:rsidR="005C44D1" w:rsidRPr="008D56A3" w:rsidRDefault="005C44D1" w:rsidP="00DD1EA5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8D56A3">
              <w:rPr>
                <w:rFonts w:ascii="ＭＳ 明朝" w:hAnsi="ＭＳ 明朝"/>
                <w:kern w:val="0"/>
                <w:sz w:val="22"/>
                <w:szCs w:val="22"/>
              </w:rPr>
              <w:t>E</w:t>
            </w:r>
            <w:r w:rsidR="00D562BE">
              <w:rPr>
                <w:rFonts w:ascii="ＭＳ 明朝" w:hAnsi="ＭＳ 明朝" w:hint="eastAsia"/>
                <w:kern w:val="0"/>
                <w:sz w:val="22"/>
                <w:szCs w:val="22"/>
              </w:rPr>
              <w:t>-</w:t>
            </w:r>
            <w:r w:rsidRPr="008D56A3">
              <w:rPr>
                <w:rFonts w:ascii="ＭＳ 明朝" w:hAnsi="ＭＳ 明朝" w:hint="eastAsia"/>
                <w:kern w:val="0"/>
                <w:sz w:val="22"/>
                <w:szCs w:val="22"/>
              </w:rPr>
              <w:t>mail:</w:t>
            </w:r>
          </w:p>
        </w:tc>
      </w:tr>
      <w:tr w:rsidR="005C44D1" w:rsidRPr="009A1776" w14:paraId="581BC58A" w14:textId="77777777" w:rsidTr="008D56A3">
        <w:trPr>
          <w:trHeight w:val="4304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55B155" w14:textId="77777777" w:rsidR="005C44D1" w:rsidRPr="008D56A3" w:rsidRDefault="005C44D1" w:rsidP="008D56A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8D56A3">
              <w:rPr>
                <w:rFonts w:ascii="ＭＳ 明朝" w:hAnsi="ＭＳ 明朝" w:hint="eastAsia"/>
                <w:kern w:val="0"/>
                <w:sz w:val="22"/>
                <w:szCs w:val="22"/>
              </w:rPr>
              <w:t>学歴</w:t>
            </w:r>
          </w:p>
          <w:p w14:paraId="7080C4D8" w14:textId="77777777" w:rsidR="005C44D1" w:rsidRPr="008D56A3" w:rsidRDefault="005C44D1" w:rsidP="008D56A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8D56A3">
              <w:rPr>
                <w:rFonts w:ascii="ＭＳ 明朝" w:hAnsi="ＭＳ 明朝" w:hint="eastAsia"/>
                <w:kern w:val="0"/>
                <w:sz w:val="22"/>
                <w:szCs w:val="22"/>
              </w:rPr>
              <w:t>(学部～博士）</w:t>
            </w:r>
          </w:p>
        </w:tc>
        <w:tc>
          <w:tcPr>
            <w:tcW w:w="78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0C90CD" w14:textId="77777777" w:rsidR="005C44D1" w:rsidRPr="008D56A3" w:rsidRDefault="005C44D1" w:rsidP="00DD1EA5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5C44D1" w:rsidRPr="009A1776" w14:paraId="2CFED94D" w14:textId="77777777" w:rsidTr="008D56A3">
        <w:trPr>
          <w:trHeight w:val="5492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761A65" w14:textId="77777777" w:rsidR="005C44D1" w:rsidRPr="008D56A3" w:rsidRDefault="005C44D1" w:rsidP="008D56A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8D56A3">
              <w:rPr>
                <w:rFonts w:ascii="ＭＳ 明朝" w:hAnsi="ＭＳ 明朝" w:hint="eastAsia"/>
                <w:kern w:val="0"/>
                <w:sz w:val="22"/>
                <w:szCs w:val="22"/>
              </w:rPr>
              <w:t>研究歴・職歴等</w:t>
            </w:r>
          </w:p>
        </w:tc>
        <w:tc>
          <w:tcPr>
            <w:tcW w:w="78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DF77AD" w14:textId="77777777" w:rsidR="005C44D1" w:rsidRPr="008D56A3" w:rsidRDefault="005C44D1" w:rsidP="00DD1EA5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14:paraId="47E33451" w14:textId="77777777" w:rsidR="005C44D1" w:rsidRPr="00CA68C0" w:rsidRDefault="005C44D1" w:rsidP="005C44D1">
      <w:pPr>
        <w:rPr>
          <w:rFonts w:ascii="ＭＳ 明朝" w:hAnsi="ＭＳ 明朝"/>
          <w:sz w:val="18"/>
          <w:szCs w:val="18"/>
        </w:rPr>
      </w:pPr>
    </w:p>
    <w:p w14:paraId="725ADCFE" w14:textId="77777777" w:rsidR="00DF6DA7" w:rsidRDefault="00DF6DA7"/>
    <w:sectPr w:rsidR="00DF6DA7" w:rsidSect="00DD1EA5">
      <w:headerReference w:type="default" r:id="rId6"/>
      <w:footerReference w:type="even" r:id="rId7"/>
      <w:pgSz w:w="11906" w:h="16838" w:code="9"/>
      <w:pgMar w:top="1134" w:right="851" w:bottom="568" w:left="1134" w:header="567" w:footer="568" w:gutter="0"/>
      <w:pgNumType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BDB7E" w14:textId="77777777" w:rsidR="000A7609" w:rsidRDefault="000A7609" w:rsidP="005C44D1">
      <w:r>
        <w:separator/>
      </w:r>
    </w:p>
  </w:endnote>
  <w:endnote w:type="continuationSeparator" w:id="0">
    <w:p w14:paraId="5ED16646" w14:textId="77777777" w:rsidR="000A7609" w:rsidRDefault="000A7609" w:rsidP="005C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0CFDD" w14:textId="77777777" w:rsidR="00DD1EA5" w:rsidRDefault="00490ACF" w:rsidP="00DD1EA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EF31972" w14:textId="77777777" w:rsidR="00DD1EA5" w:rsidRDefault="00DD1EA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CE6C0" w14:textId="77777777" w:rsidR="000A7609" w:rsidRDefault="000A7609" w:rsidP="005C44D1">
      <w:r>
        <w:separator/>
      </w:r>
    </w:p>
  </w:footnote>
  <w:footnote w:type="continuationSeparator" w:id="0">
    <w:p w14:paraId="3101C63E" w14:textId="77777777" w:rsidR="000A7609" w:rsidRDefault="000A7609" w:rsidP="005C4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045" w:type="dxa"/>
      <w:tblInd w:w="68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45"/>
      <w:gridCol w:w="1200"/>
    </w:tblGrid>
    <w:tr w:rsidR="00DD1EA5" w:rsidRPr="009F15D6" w14:paraId="470F9F92" w14:textId="77777777" w:rsidTr="00DD1EA5">
      <w:trPr>
        <w:trHeight w:val="238"/>
      </w:trPr>
      <w:tc>
        <w:tcPr>
          <w:tcW w:w="184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E49D8B5" w14:textId="4CC8B5AA" w:rsidR="00DD1EA5" w:rsidRPr="009F15D6" w:rsidRDefault="00B501EE" w:rsidP="00DD1EA5">
          <w:pPr>
            <w:pStyle w:val="a7"/>
            <w:jc w:val="center"/>
            <w:rPr>
              <w:rFonts w:ascii="ＭＳ Ｐゴシック" w:eastAsia="ＭＳ Ｐゴシック" w:hAnsi="ＭＳ Ｐゴシック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6BA42372" wp14:editId="6030D783">
                    <wp:simplePos x="0" y="0"/>
                    <wp:positionH relativeFrom="column">
                      <wp:posOffset>-4512945</wp:posOffset>
                    </wp:positionH>
                    <wp:positionV relativeFrom="paragraph">
                      <wp:posOffset>-78740</wp:posOffset>
                    </wp:positionV>
                    <wp:extent cx="1085850" cy="371475"/>
                    <wp:effectExtent l="0" t="0" r="0" b="9525"/>
                    <wp:wrapNone/>
                    <wp:docPr id="1" name="テキスト ボックス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85850" cy="371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2F0B89D" w14:textId="77777777" w:rsidR="00DD1EA5" w:rsidRPr="00276896" w:rsidRDefault="00490ACF" w:rsidP="00DD1EA5">
                                <w:pPr>
                                  <w:pStyle w:val="a9"/>
                                  <w:tabs>
                                    <w:tab w:val="left" w:pos="6379"/>
                                  </w:tabs>
                                  <w:spacing w:line="314" w:lineRule="exact"/>
                                  <w:ind w:rightChars="26" w:right="55"/>
                                  <w:rPr>
                                    <w:rFonts w:ascii="ＭＳ Ｐゴシック" w:eastAsia="ＭＳ Ｐゴシック" w:hAnsi="ＭＳ Ｐゴシック"/>
                                    <w:spacing w:val="0"/>
                                  </w:rPr>
                                </w:pP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pacing w:val="0"/>
                                  </w:rPr>
                                  <w:t>（様式３</w:t>
                                </w:r>
                                <w:r w:rsidR="005C44D1">
                                  <w:rPr>
                                    <w:rFonts w:ascii="ＭＳ Ｐゴシック" w:eastAsia="ＭＳ Ｐゴシック" w:hAnsi="ＭＳ Ｐゴシック" w:hint="eastAsia"/>
                                    <w:spacing w:val="0"/>
                                  </w:rPr>
                                  <w:t>－２</w:t>
                                </w:r>
                                <w:r w:rsidRPr="00D66026">
                                  <w:rPr>
                                    <w:rFonts w:ascii="ＭＳ Ｐゴシック" w:eastAsia="ＭＳ Ｐゴシック" w:hAnsi="ＭＳ Ｐゴシック" w:hint="eastAsia"/>
                                    <w:spacing w:val="0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BA42372"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1" o:spid="_x0000_s1026" type="#_x0000_t202" style="position:absolute;left:0;text-align:left;margin-left:-355.35pt;margin-top:-6.2pt;width:85.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" strokecolor="white">
                    <v:textbox inset="5.85pt,.7pt,5.85pt,.7pt">
                      <w:txbxContent>
                        <w:p w14:paraId="12F0B89D" w14:textId="77777777" w:rsidR="00DD1EA5" w:rsidRPr="00276896" w:rsidRDefault="00490ACF" w:rsidP="00DD1EA5">
                          <w:pPr>
                            <w:pStyle w:val="a9"/>
                            <w:tabs>
                              <w:tab w:val="left" w:pos="6379"/>
                            </w:tabs>
                            <w:spacing w:line="314" w:lineRule="exact"/>
                            <w:ind w:rightChars="26" w:right="55"/>
                            <w:rPr>
                              <w:rFonts w:ascii="ＭＳ Ｐゴシック" w:eastAsia="ＭＳ Ｐゴシック" w:hAnsi="ＭＳ Ｐゴシック"/>
                              <w:spacing w:val="0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  <w:spacing w:val="0"/>
                            </w:rPr>
                            <w:t>（様式３</w:t>
                          </w:r>
                          <w:r w:rsidR="005C44D1">
                            <w:rPr>
                              <w:rFonts w:ascii="ＭＳ Ｐゴシック" w:eastAsia="ＭＳ Ｐゴシック" w:hAnsi="ＭＳ Ｐゴシック" w:hint="eastAsia"/>
                              <w:spacing w:val="0"/>
                            </w:rPr>
                            <w:t>－２</w:t>
                          </w:r>
                          <w:r w:rsidRPr="00D66026">
                            <w:rPr>
                              <w:rFonts w:ascii="ＭＳ Ｐゴシック" w:eastAsia="ＭＳ Ｐゴシック" w:hAnsi="ＭＳ Ｐゴシック" w:hint="eastAsia"/>
                              <w:spacing w:val="0"/>
                            </w:rPr>
                            <w:t>）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490ACF" w:rsidRPr="009F15D6">
            <w:rPr>
              <w:rFonts w:ascii="ＭＳ Ｐゴシック" w:eastAsia="ＭＳ Ｐゴシック" w:hAnsi="ＭＳ Ｐゴシック" w:hint="eastAsia"/>
            </w:rPr>
            <w:t>受理年月日</w:t>
          </w:r>
        </w:p>
      </w:tc>
      <w:tc>
        <w:tcPr>
          <w:tcW w:w="12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20B502D" w14:textId="77777777" w:rsidR="00DD1EA5" w:rsidRPr="009F15D6" w:rsidRDefault="00490ACF" w:rsidP="00DD1EA5">
          <w:pPr>
            <w:pStyle w:val="a7"/>
            <w:ind w:leftChars="52" w:left="109" w:firstLine="1"/>
            <w:jc w:val="center"/>
            <w:rPr>
              <w:rFonts w:ascii="ＭＳ Ｐゴシック" w:eastAsia="ＭＳ Ｐゴシック" w:hAnsi="ＭＳ Ｐゴシック"/>
            </w:rPr>
          </w:pPr>
          <w:r w:rsidRPr="009F15D6">
            <w:rPr>
              <w:rFonts w:ascii="ＭＳ Ｐゴシック" w:eastAsia="ＭＳ Ｐゴシック" w:hAnsi="ＭＳ Ｐゴシック" w:hint="eastAsia"/>
            </w:rPr>
            <w:t>受理番号</w:t>
          </w:r>
        </w:p>
      </w:tc>
    </w:tr>
    <w:tr w:rsidR="00DD1EA5" w:rsidRPr="009F15D6" w14:paraId="5928FD38" w14:textId="77777777" w:rsidTr="00DD1EA5">
      <w:trPr>
        <w:trHeight w:val="370"/>
      </w:trPr>
      <w:tc>
        <w:tcPr>
          <w:tcW w:w="184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3D6979FB" w14:textId="77777777" w:rsidR="00DD1EA5" w:rsidRPr="009F15D6" w:rsidRDefault="00DD1EA5" w:rsidP="00DD1EA5">
          <w:pPr>
            <w:pStyle w:val="a7"/>
            <w:rPr>
              <w:rFonts w:ascii="ＭＳ Ｐゴシック" w:eastAsia="ＭＳ Ｐゴシック" w:hAnsi="ＭＳ Ｐゴシック"/>
            </w:rPr>
          </w:pPr>
        </w:p>
      </w:tc>
      <w:tc>
        <w:tcPr>
          <w:tcW w:w="12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12797923" w14:textId="77777777" w:rsidR="00DD1EA5" w:rsidRPr="009F15D6" w:rsidRDefault="00DD1EA5" w:rsidP="00DD1EA5">
          <w:pPr>
            <w:pStyle w:val="a7"/>
            <w:ind w:leftChars="52" w:left="109" w:firstLine="1"/>
            <w:rPr>
              <w:rFonts w:ascii="ＭＳ Ｐゴシック" w:eastAsia="ＭＳ Ｐゴシック" w:hAnsi="ＭＳ Ｐゴシック"/>
            </w:rPr>
          </w:pPr>
        </w:p>
      </w:tc>
    </w:tr>
  </w:tbl>
  <w:p w14:paraId="14872E74" w14:textId="77777777" w:rsidR="00DD1EA5" w:rsidRDefault="00DD1EA5" w:rsidP="00DD1EA5">
    <w:pPr>
      <w:pStyle w:val="a7"/>
      <w:tabs>
        <w:tab w:val="clear" w:pos="4252"/>
        <w:tab w:val="clear" w:pos="8504"/>
        <w:tab w:val="left" w:pos="6990"/>
      </w:tabs>
      <w:rPr>
        <w:sz w:val="16"/>
        <w:szCs w:val="16"/>
      </w:rPr>
    </w:pPr>
  </w:p>
  <w:p w14:paraId="210DDB34" w14:textId="77777777" w:rsidR="00DD1EA5" w:rsidRDefault="00490ACF" w:rsidP="00DD1EA5">
    <w:pPr>
      <w:pStyle w:val="a7"/>
      <w:tabs>
        <w:tab w:val="clear" w:pos="4252"/>
        <w:tab w:val="clear" w:pos="8504"/>
        <w:tab w:val="left" w:pos="6990"/>
      </w:tabs>
      <w:ind w:firstLineChars="3700" w:firstLine="5920"/>
      <w:rPr>
        <w:sz w:val="16"/>
        <w:szCs w:val="16"/>
      </w:rPr>
    </w:pPr>
    <w:r w:rsidRPr="00B34E36">
      <w:rPr>
        <w:rFonts w:hint="eastAsia"/>
        <w:sz w:val="16"/>
        <w:szCs w:val="16"/>
      </w:rPr>
      <w:t>※受理年月日および受理番号は記入しないでください。</w:t>
    </w:r>
  </w:p>
  <w:p w14:paraId="2B9F232C" w14:textId="77777777" w:rsidR="00DD1EA5" w:rsidRDefault="00DD1EA5" w:rsidP="00DD1EA5">
    <w:pPr>
      <w:pStyle w:val="a7"/>
      <w:tabs>
        <w:tab w:val="clear" w:pos="4252"/>
        <w:tab w:val="clear" w:pos="8504"/>
        <w:tab w:val="left" w:pos="6990"/>
      </w:tabs>
      <w:ind w:firstLineChars="3700" w:firstLine="777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4D1"/>
    <w:rsid w:val="000A7609"/>
    <w:rsid w:val="00490ACF"/>
    <w:rsid w:val="005C44D1"/>
    <w:rsid w:val="00722BBC"/>
    <w:rsid w:val="008D56A3"/>
    <w:rsid w:val="00B501EE"/>
    <w:rsid w:val="00D562BE"/>
    <w:rsid w:val="00DD1EA5"/>
    <w:rsid w:val="00DF6DA7"/>
    <w:rsid w:val="00F5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23E4E2B"/>
  <w15:chartTrackingRefBased/>
  <w15:docId w15:val="{7DF2C86B-7D47-4212-9C0B-D41A1D91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4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44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C44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rsid w:val="005C44D1"/>
    <w:rPr>
      <w:rFonts w:ascii="Century" w:eastAsia="ＭＳ 明朝" w:hAnsi="Century" w:cs="Times New Roman"/>
      <w:szCs w:val="24"/>
    </w:rPr>
  </w:style>
  <w:style w:type="character" w:styleId="a6">
    <w:name w:val="page number"/>
    <w:basedOn w:val="a0"/>
    <w:rsid w:val="005C44D1"/>
  </w:style>
  <w:style w:type="paragraph" w:styleId="a7">
    <w:name w:val="header"/>
    <w:basedOn w:val="a"/>
    <w:link w:val="a8"/>
    <w:uiPriority w:val="99"/>
    <w:rsid w:val="005C44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C44D1"/>
    <w:rPr>
      <w:rFonts w:ascii="Century" w:eastAsia="ＭＳ 明朝" w:hAnsi="Century" w:cs="Times New Roman"/>
      <w:szCs w:val="24"/>
    </w:rPr>
  </w:style>
  <w:style w:type="paragraph" w:customStyle="1" w:styleId="a9">
    <w:name w:val="一太郎"/>
    <w:rsid w:val="005C44D1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Times New Roman" w:hAnsi="Times New Roman"/>
      <w:spacing w:val="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obihiro169</dc:creator>
  <cp:keywords/>
  <dc:description/>
  <cp:lastModifiedBy>此川 洋平</cp:lastModifiedBy>
  <cp:revision>2</cp:revision>
  <dcterms:created xsi:type="dcterms:W3CDTF">2025-09-09T01:38:00Z</dcterms:created>
  <dcterms:modified xsi:type="dcterms:W3CDTF">2025-09-09T01:38:00Z</dcterms:modified>
</cp:coreProperties>
</file>