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3E3C" w14:textId="77777777" w:rsidR="00E806B0" w:rsidRPr="00971E4A" w:rsidRDefault="007E46E0" w:rsidP="00F1072C">
      <w:pPr>
        <w:pStyle w:val="a8"/>
        <w:spacing w:line="314" w:lineRule="exact"/>
        <w:ind w:rightChars="26" w:right="55"/>
        <w:jc w:val="center"/>
        <w:rPr>
          <w:rFonts w:ascii="ＭＳ 明朝" w:hAnsi="ＭＳ 明朝" w:hint="eastAsia"/>
          <w:b/>
          <w:spacing w:val="0"/>
          <w:sz w:val="28"/>
          <w:szCs w:val="28"/>
        </w:rPr>
      </w:pPr>
      <w:r>
        <w:rPr>
          <w:rFonts w:ascii="ＭＳ 明朝" w:hAnsi="ＭＳ 明朝" w:hint="eastAsia"/>
          <w:b/>
          <w:spacing w:val="0"/>
          <w:sz w:val="28"/>
          <w:szCs w:val="28"/>
        </w:rPr>
        <w:t>２０２</w:t>
      </w:r>
      <w:r w:rsidR="005B4A95">
        <w:rPr>
          <w:rFonts w:ascii="ＭＳ 明朝" w:hAnsi="ＭＳ 明朝" w:hint="eastAsia"/>
          <w:b/>
          <w:spacing w:val="0"/>
          <w:sz w:val="28"/>
          <w:szCs w:val="28"/>
        </w:rPr>
        <w:t>６</w:t>
      </w:r>
      <w:r w:rsidR="00E806B0" w:rsidRPr="00971E4A">
        <w:rPr>
          <w:rFonts w:ascii="ＭＳ 明朝" w:hAnsi="ＭＳ 明朝" w:hint="eastAsia"/>
          <w:b/>
          <w:spacing w:val="0"/>
          <w:sz w:val="28"/>
          <w:szCs w:val="28"/>
        </w:rPr>
        <w:t>年度</w:t>
      </w:r>
      <w:r w:rsidR="00F1072C" w:rsidRPr="00971E4A">
        <w:rPr>
          <w:rFonts w:ascii="ＭＳ 明朝" w:hAnsi="ＭＳ 明朝" w:hint="eastAsia"/>
          <w:b/>
          <w:spacing w:val="0"/>
          <w:sz w:val="28"/>
          <w:szCs w:val="28"/>
        </w:rPr>
        <w:t>原虫病研究センター</w:t>
      </w:r>
      <w:r w:rsidR="00E806B0" w:rsidRPr="00971E4A">
        <w:rPr>
          <w:rFonts w:ascii="ＭＳ 明朝" w:hAnsi="ＭＳ 明朝" w:hint="eastAsia"/>
          <w:b/>
          <w:spacing w:val="0"/>
          <w:sz w:val="28"/>
          <w:szCs w:val="28"/>
        </w:rPr>
        <w:t>研究集会</w:t>
      </w:r>
      <w:r w:rsidR="00276896" w:rsidRPr="00971E4A">
        <w:rPr>
          <w:rFonts w:ascii="ＭＳ 明朝" w:hAnsi="ＭＳ 明朝" w:hint="eastAsia"/>
          <w:b/>
          <w:spacing w:val="0"/>
          <w:sz w:val="28"/>
          <w:szCs w:val="28"/>
        </w:rPr>
        <w:t>申請</w:t>
      </w:r>
      <w:r w:rsidR="00F1072C" w:rsidRPr="00971E4A">
        <w:rPr>
          <w:rFonts w:ascii="ＭＳ 明朝" w:hAnsi="ＭＳ 明朝" w:hint="eastAsia"/>
          <w:b/>
          <w:spacing w:val="0"/>
          <w:sz w:val="28"/>
          <w:szCs w:val="28"/>
        </w:rPr>
        <w:t>書</w:t>
      </w:r>
    </w:p>
    <w:p w14:paraId="30983986" w14:textId="77777777" w:rsidR="00C87C71" w:rsidRPr="00971E4A" w:rsidRDefault="00C87C71" w:rsidP="00F1072C">
      <w:pPr>
        <w:pStyle w:val="a8"/>
        <w:spacing w:line="314" w:lineRule="exact"/>
        <w:ind w:rightChars="26" w:right="55"/>
        <w:jc w:val="center"/>
        <w:rPr>
          <w:rFonts w:ascii="ＭＳ 明朝" w:hAnsi="ＭＳ 明朝" w:hint="eastAsia"/>
          <w:b/>
          <w:spacing w:val="0"/>
          <w:sz w:val="28"/>
          <w:szCs w:val="28"/>
        </w:rPr>
      </w:pPr>
    </w:p>
    <w:p w14:paraId="5AE38638" w14:textId="77777777" w:rsidR="00E806B0" w:rsidRPr="00971E4A" w:rsidRDefault="00C87C71" w:rsidP="00C87C71">
      <w:pPr>
        <w:pStyle w:val="a8"/>
        <w:spacing w:line="314" w:lineRule="exact"/>
        <w:ind w:rightChars="26" w:right="55"/>
        <w:jc w:val="right"/>
        <w:rPr>
          <w:rFonts w:ascii="ＭＳ 明朝" w:hAnsi="ＭＳ 明朝" w:hint="eastAsia"/>
          <w:spacing w:val="0"/>
          <w:sz w:val="22"/>
          <w:szCs w:val="22"/>
        </w:rPr>
      </w:pPr>
      <w:r w:rsidRPr="00971E4A">
        <w:rPr>
          <w:rFonts w:ascii="ＭＳ 明朝" w:hAnsi="ＭＳ 明朝" w:hint="eastAsia"/>
          <w:spacing w:val="0"/>
          <w:sz w:val="22"/>
          <w:szCs w:val="22"/>
        </w:rPr>
        <w:t xml:space="preserve">　　年　　月　　日</w:t>
      </w:r>
    </w:p>
    <w:p w14:paraId="65A1098D" w14:textId="77777777" w:rsidR="00E806B0" w:rsidRPr="00971E4A" w:rsidRDefault="00F1072C" w:rsidP="008D516D">
      <w:pPr>
        <w:pStyle w:val="a8"/>
        <w:spacing w:line="314" w:lineRule="exact"/>
        <w:ind w:rightChars="26" w:right="55"/>
        <w:rPr>
          <w:rFonts w:ascii="ＭＳ 明朝" w:hAnsi="ＭＳ 明朝" w:hint="eastAsia"/>
          <w:spacing w:val="0"/>
          <w:sz w:val="22"/>
          <w:szCs w:val="22"/>
        </w:rPr>
      </w:pPr>
      <w:r w:rsidRPr="00971E4A">
        <w:rPr>
          <w:rFonts w:ascii="ＭＳ 明朝" w:hAnsi="ＭＳ 明朝" w:hint="eastAsia"/>
          <w:spacing w:val="0"/>
          <w:sz w:val="22"/>
          <w:szCs w:val="22"/>
        </w:rPr>
        <w:t>原虫病研究センター長</w:t>
      </w:r>
      <w:r w:rsidR="0059338F" w:rsidRPr="00971E4A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972FC3">
        <w:rPr>
          <w:rFonts w:ascii="ＭＳ 明朝" w:hAnsi="ＭＳ 明朝" w:hint="eastAsia"/>
          <w:spacing w:val="0"/>
          <w:sz w:val="22"/>
          <w:szCs w:val="22"/>
        </w:rPr>
        <w:t>殿</w:t>
      </w:r>
    </w:p>
    <w:p w14:paraId="6DF8660C" w14:textId="77777777" w:rsidR="00907B1B" w:rsidRPr="00971E4A" w:rsidRDefault="00907B1B" w:rsidP="00907B1B">
      <w:pPr>
        <w:pStyle w:val="a8"/>
        <w:spacing w:line="314" w:lineRule="exact"/>
        <w:ind w:firstLineChars="2300" w:firstLine="5060"/>
        <w:jc w:val="left"/>
        <w:rPr>
          <w:rFonts w:ascii="ＭＳ 明朝" w:hAnsi="ＭＳ 明朝" w:hint="eastAsia"/>
          <w:spacing w:val="0"/>
          <w:sz w:val="22"/>
          <w:szCs w:val="22"/>
        </w:rPr>
      </w:pPr>
      <w:r w:rsidRPr="00971E4A">
        <w:rPr>
          <w:rFonts w:ascii="ＭＳ 明朝" w:hAnsi="ＭＳ 明朝" w:hint="eastAsia"/>
          <w:spacing w:val="0"/>
          <w:sz w:val="22"/>
          <w:szCs w:val="22"/>
        </w:rPr>
        <w:t>申請者(代表者)</w:t>
      </w:r>
    </w:p>
    <w:tbl>
      <w:tblPr>
        <w:tblW w:w="0" w:type="auto"/>
        <w:tblInd w:w="535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907B1B" w:rsidRPr="00971E4A" w14:paraId="766E6013" w14:textId="77777777" w:rsidTr="001E47AC">
        <w:tc>
          <w:tcPr>
            <w:tcW w:w="4501" w:type="dxa"/>
            <w:vAlign w:val="center"/>
          </w:tcPr>
          <w:p w14:paraId="6D6FD5EA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>所属機関</w:t>
            </w:r>
          </w:p>
        </w:tc>
      </w:tr>
      <w:tr w:rsidR="00907B1B" w:rsidRPr="00971E4A" w14:paraId="629ADDAD" w14:textId="77777777" w:rsidTr="001E47AC">
        <w:tc>
          <w:tcPr>
            <w:tcW w:w="4501" w:type="dxa"/>
            <w:vAlign w:val="center"/>
          </w:tcPr>
          <w:p w14:paraId="0368B2AA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>職　　　名</w:t>
            </w:r>
          </w:p>
        </w:tc>
      </w:tr>
      <w:tr w:rsidR="00907B1B" w:rsidRPr="00971E4A" w14:paraId="5FBA6994" w14:textId="77777777" w:rsidTr="001E47AC">
        <w:tc>
          <w:tcPr>
            <w:tcW w:w="4501" w:type="dxa"/>
            <w:vAlign w:val="center"/>
          </w:tcPr>
          <w:p w14:paraId="6A371F58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氏　　　名　　　　　　　　　　　　　　　　　   　　</w:t>
            </w:r>
          </w:p>
        </w:tc>
      </w:tr>
      <w:tr w:rsidR="00907B1B" w:rsidRPr="00971E4A" w14:paraId="4CDF846A" w14:textId="77777777" w:rsidTr="001E47AC">
        <w:tc>
          <w:tcPr>
            <w:tcW w:w="4501" w:type="dxa"/>
            <w:vAlign w:val="center"/>
          </w:tcPr>
          <w:p w14:paraId="0D714137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3"/>
                <w:w w:val="66"/>
                <w:sz w:val="22"/>
                <w:szCs w:val="22"/>
                <w:fitText w:val="880" w:id="-332119808"/>
              </w:rPr>
              <w:t>勤</w:t>
            </w:r>
            <w:r w:rsidRPr="00971E4A">
              <w:rPr>
                <w:rFonts w:ascii="ＭＳ 明朝" w:hAnsi="ＭＳ 明朝" w:hint="eastAsia"/>
                <w:spacing w:val="0"/>
                <w:w w:val="66"/>
                <w:sz w:val="22"/>
                <w:szCs w:val="22"/>
                <w:fitText w:val="880" w:id="-332119808"/>
              </w:rPr>
              <w:t>務先所在地</w:t>
            </w: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〒   -</w:t>
            </w:r>
          </w:p>
        </w:tc>
      </w:tr>
      <w:tr w:rsidR="00907B1B" w:rsidRPr="00971E4A" w14:paraId="16F75A64" w14:textId="77777777" w:rsidTr="001E47AC">
        <w:tc>
          <w:tcPr>
            <w:tcW w:w="4501" w:type="dxa"/>
            <w:vAlign w:val="center"/>
          </w:tcPr>
          <w:p w14:paraId="35E7C182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907B1B" w:rsidRPr="00971E4A" w14:paraId="5E17F3C5" w14:textId="77777777" w:rsidTr="001E47AC">
        <w:tc>
          <w:tcPr>
            <w:tcW w:w="4501" w:type="dxa"/>
            <w:vAlign w:val="center"/>
          </w:tcPr>
          <w:p w14:paraId="2A5370B7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>電話番号</w:t>
            </w:r>
            <w:r w:rsidR="00562915"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>:</w:t>
            </w:r>
          </w:p>
        </w:tc>
      </w:tr>
      <w:tr w:rsidR="00907B1B" w:rsidRPr="00971E4A" w14:paraId="23536CFA" w14:textId="77777777" w:rsidTr="001E47AC">
        <w:tc>
          <w:tcPr>
            <w:tcW w:w="4501" w:type="dxa"/>
            <w:vAlign w:val="center"/>
          </w:tcPr>
          <w:p w14:paraId="57EFBDDB" w14:textId="77777777" w:rsidR="00907B1B" w:rsidRPr="00971E4A" w:rsidRDefault="00907B1B" w:rsidP="001E47AC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>ＦＡＸ番号</w:t>
            </w:r>
            <w:r w:rsidR="00562915"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>:</w:t>
            </w:r>
          </w:p>
        </w:tc>
      </w:tr>
      <w:tr w:rsidR="00907B1B" w:rsidRPr="00971E4A" w14:paraId="57E2CB19" w14:textId="77777777" w:rsidTr="001E47AC">
        <w:tc>
          <w:tcPr>
            <w:tcW w:w="4501" w:type="dxa"/>
            <w:vAlign w:val="center"/>
          </w:tcPr>
          <w:p w14:paraId="5288744F" w14:textId="77777777" w:rsidR="00907B1B" w:rsidRPr="00971E4A" w:rsidRDefault="00907B1B" w:rsidP="00562915">
            <w:pPr>
              <w:pStyle w:val="a8"/>
              <w:spacing w:line="320" w:lineRule="exact"/>
              <w:ind w:leftChars="-50" w:left="-10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71E4A">
              <w:rPr>
                <w:rFonts w:ascii="ＭＳ 明朝" w:hAnsi="ＭＳ 明朝" w:hint="eastAsia"/>
                <w:spacing w:val="21"/>
                <w:sz w:val="22"/>
                <w:szCs w:val="22"/>
                <w:fitText w:val="770" w:id="-175950590"/>
              </w:rPr>
              <w:t>E-mai</w:t>
            </w:r>
            <w:r w:rsidRPr="00971E4A">
              <w:rPr>
                <w:rFonts w:ascii="ＭＳ 明朝" w:hAnsi="ＭＳ 明朝" w:hint="eastAsia"/>
                <w:spacing w:val="5"/>
                <w:sz w:val="22"/>
                <w:szCs w:val="22"/>
                <w:fitText w:val="770" w:id="-175950590"/>
              </w:rPr>
              <w:t>l</w:t>
            </w:r>
            <w:r w:rsidRPr="00971E4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:</w:t>
            </w:r>
          </w:p>
        </w:tc>
      </w:tr>
    </w:tbl>
    <w:p w14:paraId="3296541A" w14:textId="77777777" w:rsidR="00E806B0" w:rsidRPr="00971E4A" w:rsidRDefault="00E806B0" w:rsidP="00562915">
      <w:pPr>
        <w:pStyle w:val="a8"/>
        <w:spacing w:line="314" w:lineRule="exact"/>
        <w:ind w:rightChars="26" w:right="55" w:firstLineChars="100" w:firstLine="220"/>
        <w:jc w:val="right"/>
        <w:rPr>
          <w:rFonts w:ascii="ＭＳ 明朝" w:hAnsi="ＭＳ 明朝" w:hint="eastAsia"/>
          <w:spacing w:val="0"/>
          <w:sz w:val="22"/>
          <w:szCs w:val="22"/>
          <w:u w:val="single"/>
        </w:rPr>
      </w:pPr>
    </w:p>
    <w:p w14:paraId="4C253100" w14:textId="77777777" w:rsidR="00E806B0" w:rsidRPr="00971E4A" w:rsidRDefault="00276896" w:rsidP="00276896">
      <w:pPr>
        <w:pStyle w:val="a8"/>
        <w:spacing w:line="314" w:lineRule="exact"/>
        <w:ind w:rightChars="26" w:right="55" w:firstLineChars="100" w:firstLine="240"/>
        <w:jc w:val="center"/>
        <w:rPr>
          <w:rFonts w:ascii="ＭＳ 明朝" w:hAnsi="ＭＳ 明朝" w:hint="eastAsia"/>
          <w:spacing w:val="0"/>
          <w:sz w:val="24"/>
          <w:szCs w:val="22"/>
        </w:rPr>
      </w:pPr>
      <w:r w:rsidRPr="00971E4A">
        <w:rPr>
          <w:rFonts w:ascii="ＭＳ 明朝" w:hAnsi="ＭＳ 明朝" w:hint="eastAsia"/>
          <w:spacing w:val="0"/>
          <w:sz w:val="24"/>
          <w:szCs w:val="22"/>
        </w:rPr>
        <w:t>下記の研究集会に係る申請書</w:t>
      </w:r>
      <w:r w:rsidR="00F1072C" w:rsidRPr="00971E4A">
        <w:rPr>
          <w:rFonts w:ascii="ＭＳ 明朝" w:hAnsi="ＭＳ 明朝" w:hint="eastAsia"/>
          <w:spacing w:val="0"/>
          <w:sz w:val="24"/>
          <w:szCs w:val="22"/>
        </w:rPr>
        <w:t>を提出いたします。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361"/>
        <w:gridCol w:w="175"/>
        <w:gridCol w:w="956"/>
        <w:gridCol w:w="1137"/>
        <w:gridCol w:w="423"/>
        <w:gridCol w:w="2128"/>
        <w:gridCol w:w="1134"/>
        <w:gridCol w:w="1968"/>
      </w:tblGrid>
      <w:tr w:rsidR="00E806B0" w:rsidRPr="00971E4A" w14:paraId="2BE7228D" w14:textId="77777777" w:rsidTr="00F65310">
        <w:trPr>
          <w:trHeight w:val="480"/>
        </w:trPr>
        <w:tc>
          <w:tcPr>
            <w:tcW w:w="21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D5B8BF" w14:textId="77777777" w:rsidR="00E806B0" w:rsidRPr="00971E4A" w:rsidRDefault="00E806B0" w:rsidP="00E806B0">
            <w:pPr>
              <w:jc w:val="left"/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１．研究集会の名称</w:t>
            </w:r>
          </w:p>
        </w:tc>
        <w:tc>
          <w:tcPr>
            <w:tcW w:w="774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D58DF" w14:textId="77777777" w:rsidR="00E806B0" w:rsidRPr="00971E4A" w:rsidRDefault="00E806B0" w:rsidP="00E806B0">
            <w:pPr>
              <w:ind w:left="45"/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（和文）</w:t>
            </w:r>
          </w:p>
        </w:tc>
      </w:tr>
      <w:tr w:rsidR="00E806B0" w:rsidRPr="00971E4A" w14:paraId="3347C4B0" w14:textId="77777777" w:rsidTr="00F65310">
        <w:trPr>
          <w:trHeight w:val="480"/>
        </w:trPr>
        <w:tc>
          <w:tcPr>
            <w:tcW w:w="216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55642" w14:textId="77777777" w:rsidR="00E806B0" w:rsidRPr="00971E4A" w:rsidRDefault="00E806B0" w:rsidP="00E806B0">
            <w:pPr>
              <w:rPr>
                <w:rFonts w:ascii="ＭＳ 明朝" w:hAnsi="ＭＳ 明朝" w:hint="eastAsia"/>
              </w:rPr>
            </w:pPr>
          </w:p>
        </w:tc>
        <w:tc>
          <w:tcPr>
            <w:tcW w:w="774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B1669" w14:textId="77777777" w:rsidR="00E806B0" w:rsidRPr="00971E4A" w:rsidRDefault="00E806B0" w:rsidP="00E806B0">
            <w:pPr>
              <w:ind w:left="45"/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（</w:t>
            </w:r>
            <w:r w:rsidR="00F1072C" w:rsidRPr="00971E4A">
              <w:rPr>
                <w:rFonts w:ascii="ＭＳ 明朝" w:hAnsi="ＭＳ 明朝" w:hint="eastAsia"/>
              </w:rPr>
              <w:t>英文）</w:t>
            </w:r>
          </w:p>
        </w:tc>
      </w:tr>
      <w:tr w:rsidR="00E806B0" w:rsidRPr="00971E4A" w14:paraId="58EE0D36" w14:textId="77777777" w:rsidTr="00F65310">
        <w:trPr>
          <w:trHeight w:val="480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1683B" w14:textId="77777777" w:rsidR="00E806B0" w:rsidRPr="00971E4A" w:rsidRDefault="00E806B0" w:rsidP="00E806B0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２．</w:t>
            </w:r>
            <w:r w:rsidR="00F1072C" w:rsidRPr="00971E4A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774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88689" w14:textId="77777777" w:rsidR="00E806B0" w:rsidRPr="00971E4A" w:rsidRDefault="00E806B0" w:rsidP="00E806B0">
            <w:pPr>
              <w:ind w:leftChars="67" w:left="141"/>
              <w:rPr>
                <w:rFonts w:ascii="ＭＳ 明朝" w:hAnsi="ＭＳ 明朝" w:hint="eastAsia"/>
              </w:rPr>
            </w:pPr>
          </w:p>
        </w:tc>
      </w:tr>
      <w:tr w:rsidR="00F1072C" w:rsidRPr="00971E4A" w14:paraId="530F6328" w14:textId="77777777" w:rsidTr="00F65310">
        <w:trPr>
          <w:trHeight w:val="491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F7DA97C" w14:textId="77777777" w:rsidR="00F1072C" w:rsidRPr="00971E4A" w:rsidRDefault="00F1072C" w:rsidP="00E806B0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３．開催</w:t>
            </w:r>
            <w:r w:rsidR="008D516D" w:rsidRPr="00971E4A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74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BBDDB" w14:textId="77777777" w:rsidR="00F1072C" w:rsidRPr="00971E4A" w:rsidRDefault="00F1072C" w:rsidP="009C4737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 xml:space="preserve">　　年　　月　　日　～　　　月　　日　　（　　　日間）</w:t>
            </w:r>
          </w:p>
        </w:tc>
      </w:tr>
      <w:tr w:rsidR="00F1072C" w:rsidRPr="00971E4A" w14:paraId="314DA5C7" w14:textId="77777777" w:rsidTr="00F65310">
        <w:trPr>
          <w:trHeight w:val="6930"/>
        </w:trPr>
        <w:tc>
          <w:tcPr>
            <w:tcW w:w="99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5BE541" w14:textId="77777777" w:rsidR="00F1072C" w:rsidRPr="00971E4A" w:rsidRDefault="00F1072C" w:rsidP="00E806B0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４．計画の概要</w:t>
            </w:r>
          </w:p>
          <w:p w14:paraId="30769B6C" w14:textId="77777777" w:rsidR="00F1072C" w:rsidRPr="00971E4A" w:rsidRDefault="00F1072C" w:rsidP="00E806B0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【日程】</w:t>
            </w:r>
          </w:p>
          <w:p w14:paraId="51354989" w14:textId="77777777" w:rsidR="00F1072C" w:rsidRPr="00971E4A" w:rsidRDefault="00F1072C" w:rsidP="00E806B0">
            <w:pPr>
              <w:rPr>
                <w:rFonts w:ascii="ＭＳ 明朝" w:hAnsi="ＭＳ 明朝" w:hint="eastAsia"/>
              </w:rPr>
            </w:pPr>
          </w:p>
          <w:p w14:paraId="0452FBAB" w14:textId="77777777" w:rsidR="00F1072C" w:rsidRPr="00971E4A" w:rsidRDefault="00F1072C" w:rsidP="00E806B0">
            <w:pPr>
              <w:rPr>
                <w:rFonts w:ascii="ＭＳ 明朝" w:hAnsi="ＭＳ 明朝" w:hint="eastAsia"/>
              </w:rPr>
            </w:pPr>
          </w:p>
          <w:p w14:paraId="7E8D7C00" w14:textId="77777777" w:rsidR="008D516D" w:rsidRPr="00971E4A" w:rsidRDefault="008D516D" w:rsidP="00E806B0">
            <w:pPr>
              <w:rPr>
                <w:rFonts w:ascii="ＭＳ 明朝" w:hAnsi="ＭＳ 明朝" w:hint="eastAsia"/>
              </w:rPr>
            </w:pPr>
          </w:p>
          <w:p w14:paraId="14DB04A3" w14:textId="77777777" w:rsidR="00F1072C" w:rsidRPr="00971E4A" w:rsidRDefault="00F1072C" w:rsidP="00E806B0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【討議題目】（計画されている内容がわかるよう詳しく記載してください）</w:t>
            </w:r>
          </w:p>
        </w:tc>
      </w:tr>
      <w:tr w:rsidR="00E806B0" w:rsidRPr="00971E4A" w14:paraId="6E4A47EA" w14:textId="77777777" w:rsidTr="00F65310">
        <w:trPr>
          <w:trHeight w:val="495"/>
        </w:trPr>
        <w:tc>
          <w:tcPr>
            <w:tcW w:w="99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D7E7D" w14:textId="77777777" w:rsidR="00E806B0" w:rsidRPr="00971E4A" w:rsidRDefault="008D516D" w:rsidP="00E806B0">
            <w:pPr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lastRenderedPageBreak/>
              <w:t>４</w:t>
            </w:r>
            <w:r w:rsidR="00E806B0" w:rsidRPr="00971E4A">
              <w:rPr>
                <w:rFonts w:ascii="ＭＳ 明朝" w:hAnsi="ＭＳ 明朝" w:hint="eastAsia"/>
              </w:rPr>
              <w:t>．研究集会への主な参加予定者</w:t>
            </w:r>
            <w:r w:rsidR="00E806B0" w:rsidRPr="00971E4A">
              <w:rPr>
                <w:rFonts w:ascii="ＭＳ 明朝" w:hAnsi="ＭＳ 明朝" w:hint="eastAsia"/>
                <w:sz w:val="18"/>
                <w:szCs w:val="18"/>
              </w:rPr>
              <w:t>（旅費支給対象者は必ず記載すること）</w:t>
            </w:r>
          </w:p>
        </w:tc>
      </w:tr>
      <w:tr w:rsidR="00E806B0" w:rsidRPr="00971E4A" w14:paraId="64FF49ED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2B5D94A" w14:textId="77777777" w:rsidR="00E806B0" w:rsidRPr="00971E4A" w:rsidRDefault="00E806B0" w:rsidP="0034103C">
            <w:pPr>
              <w:ind w:leftChars="-321" w:left="1" w:hangingChars="375" w:hanging="675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055DBA56" w14:textId="77777777" w:rsidR="00E806B0" w:rsidRPr="00971E4A" w:rsidRDefault="00E806B0" w:rsidP="005C74F9">
            <w:pPr>
              <w:jc w:val="center"/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研究者氏名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7C22F89" w14:textId="77777777" w:rsidR="00E806B0" w:rsidRPr="00971E4A" w:rsidRDefault="00E806B0" w:rsidP="00E806B0">
            <w:pPr>
              <w:jc w:val="center"/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A680BF" w14:textId="77777777" w:rsidR="00E806B0" w:rsidRPr="00971E4A" w:rsidRDefault="00E806B0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役割分担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A60177" w14:textId="77777777" w:rsidR="00E806B0" w:rsidRPr="00971E4A" w:rsidRDefault="00E806B0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旅費支給の有無</w:t>
            </w: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32998" w14:textId="77777777" w:rsidR="00E806B0" w:rsidRPr="00971E4A" w:rsidRDefault="00E806B0" w:rsidP="00E806B0">
            <w:pPr>
              <w:jc w:val="center"/>
              <w:rPr>
                <w:rFonts w:ascii="ＭＳ 明朝" w:hAnsi="ＭＳ 明朝" w:hint="eastAsia"/>
              </w:rPr>
            </w:pPr>
            <w:r w:rsidRPr="00971E4A">
              <w:rPr>
                <w:rFonts w:ascii="ＭＳ 明朝" w:hAnsi="ＭＳ 明朝" w:hint="eastAsia"/>
              </w:rPr>
              <w:t>連絡先</w:t>
            </w:r>
          </w:p>
          <w:p w14:paraId="00AF6D43" w14:textId="77777777" w:rsidR="00E806B0" w:rsidRPr="00971E4A" w:rsidRDefault="00E806B0" w:rsidP="00E806B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(TEL・E-mail等)</w:t>
            </w:r>
          </w:p>
        </w:tc>
      </w:tr>
      <w:tr w:rsidR="00E806B0" w:rsidRPr="00971E4A" w14:paraId="26C29977" w14:textId="77777777" w:rsidTr="00F65310">
        <w:trPr>
          <w:trHeight w:val="6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C3F7D8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（代表者）</w:t>
            </w:r>
          </w:p>
          <w:p w14:paraId="6907EA3D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FB21F04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5CDC2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75CB9C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0EF8B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6885D4B3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862846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3FC3C831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4E3D39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33864BA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7D017E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F3B6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16700D24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3DB669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678BBCC0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6D4ED16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984EF0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B194766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4D15A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2D08988C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B4CE55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2A5C6BD2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A1221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EA4CAA7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FF58C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D007D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7A1CB0A2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D1043B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169C2F51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0CFEEC7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407EC2F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EFCA123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EADC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04967317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B129CB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5C9D1CCC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266A5F7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F99EC5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14C9B39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BA143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2AE5C8CD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C9F47A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50B4ABDC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E31F1F6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D1C3872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EAE2B3A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D4AA7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79F3FD9B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53C09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7CECFDC2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ACFE92C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3113D5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6D2737F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5B3EB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27B0EB73" w14:textId="77777777" w:rsidTr="00F65310"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552F34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7F009629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48D8C8B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558ED4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E554F27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A79D6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5C2186A0" w14:textId="77777777" w:rsidTr="00F65310">
        <w:tc>
          <w:tcPr>
            <w:tcW w:w="1985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45530C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038FDD03" w14:textId="77777777" w:rsidR="00E806B0" w:rsidRPr="00971E4A" w:rsidRDefault="00E806B0" w:rsidP="005C74F9">
            <w:pPr>
              <w:ind w:firstLineChars="97" w:firstLine="175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1E73E9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197D9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B3060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BDD31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7B0805A0" w14:textId="77777777" w:rsidTr="00F65310">
        <w:tc>
          <w:tcPr>
            <w:tcW w:w="1985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0D36A290" w14:textId="77777777" w:rsidR="00E806B0" w:rsidRPr="00971E4A" w:rsidRDefault="008D516D" w:rsidP="00E806B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原虫研</w:t>
            </w:r>
            <w:r w:rsidR="0059338F" w:rsidRPr="00971E4A">
              <w:rPr>
                <w:rFonts w:ascii="ＭＳ 明朝" w:hAnsi="ＭＳ 明朝" w:hint="eastAsia"/>
                <w:sz w:val="18"/>
                <w:szCs w:val="18"/>
              </w:rPr>
              <w:t>対応</w:t>
            </w:r>
            <w:r w:rsidR="00E806B0" w:rsidRPr="00971E4A">
              <w:rPr>
                <w:rFonts w:ascii="ＭＳ 明朝" w:hAnsi="ＭＳ 明朝" w:hint="eastAsia"/>
                <w:sz w:val="18"/>
                <w:szCs w:val="18"/>
              </w:rPr>
              <w:t>教員氏名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4071A26" w14:textId="77777777" w:rsidR="00E806B0" w:rsidRPr="00971E4A" w:rsidRDefault="00E806B0" w:rsidP="0059338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5653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2E140" w14:textId="77777777" w:rsidR="00E806B0" w:rsidRPr="00971E4A" w:rsidRDefault="00E806B0" w:rsidP="00E806B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</w:rPr>
              <w:t>役割分担</w:t>
            </w:r>
          </w:p>
        </w:tc>
      </w:tr>
      <w:tr w:rsidR="00E806B0" w:rsidRPr="00971E4A" w14:paraId="343698DF" w14:textId="77777777" w:rsidTr="00F65310">
        <w:trPr>
          <w:trHeight w:val="59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CCBFDC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2E95B20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65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9AC5F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5EAD3147" w14:textId="77777777" w:rsidTr="00F65310">
        <w:trPr>
          <w:trHeight w:val="56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936D1E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CDE407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65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1A8FF" w14:textId="77777777" w:rsidR="00E806B0" w:rsidRPr="00971E4A" w:rsidRDefault="00E806B0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06B0" w:rsidRPr="00971E4A" w14:paraId="30E58037" w14:textId="77777777" w:rsidTr="00F65310">
        <w:trPr>
          <w:trHeight w:val="615"/>
        </w:trPr>
        <w:tc>
          <w:tcPr>
            <w:tcW w:w="99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84756" w14:textId="77777777" w:rsidR="00E806B0" w:rsidRPr="00971E4A" w:rsidRDefault="00C96D7A" w:rsidP="00E806B0">
            <w:pPr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５</w:t>
            </w:r>
            <w:r w:rsidR="00E806B0" w:rsidRPr="00971E4A">
              <w:rPr>
                <w:rFonts w:ascii="ＭＳ 明朝" w:hAnsi="ＭＳ 明朝" w:hint="eastAsia"/>
                <w:szCs w:val="21"/>
              </w:rPr>
              <w:t>．研究集会への参加者見込数（うち発表者）　　　　　名（　　　　名）</w:t>
            </w:r>
          </w:p>
        </w:tc>
      </w:tr>
      <w:tr w:rsidR="00F1072C" w:rsidRPr="00971E4A" w14:paraId="531EEB45" w14:textId="77777777" w:rsidTr="00F65310">
        <w:trPr>
          <w:trHeight w:val="406"/>
        </w:trPr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748CE1" w14:textId="77777777" w:rsidR="00F1072C" w:rsidRPr="00971E4A" w:rsidRDefault="00C96D7A" w:rsidP="00E806B0">
            <w:pPr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６</w:t>
            </w:r>
            <w:r w:rsidR="00F1072C" w:rsidRPr="00971E4A">
              <w:rPr>
                <w:rFonts w:ascii="ＭＳ 明朝" w:hAnsi="ＭＳ 明朝" w:hint="eastAsia"/>
                <w:szCs w:val="21"/>
              </w:rPr>
              <w:t>．所要経費</w:t>
            </w:r>
          </w:p>
        </w:tc>
        <w:tc>
          <w:tcPr>
            <w:tcW w:w="1492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4D77D7" w14:textId="77777777" w:rsidR="00F1072C" w:rsidRPr="00971E4A" w:rsidRDefault="00F1072C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B66B8" w14:textId="77777777" w:rsidR="00F1072C" w:rsidRPr="00971E4A" w:rsidRDefault="00F1072C" w:rsidP="00E806B0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08519" w14:textId="77777777" w:rsidR="00F1072C" w:rsidRPr="00971E4A" w:rsidRDefault="00F1072C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（内訳）</w:t>
            </w:r>
          </w:p>
        </w:tc>
      </w:tr>
      <w:tr w:rsidR="00F1072C" w:rsidRPr="00971E4A" w14:paraId="065C88CF" w14:textId="77777777" w:rsidTr="00F65310">
        <w:trPr>
          <w:trHeight w:val="495"/>
        </w:trPr>
        <w:tc>
          <w:tcPr>
            <w:tcW w:w="16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349214" w14:textId="77777777" w:rsidR="00F1072C" w:rsidRPr="00971E4A" w:rsidRDefault="00F1072C" w:rsidP="00E806B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4E534" w14:textId="77777777" w:rsidR="00F1072C" w:rsidRPr="00971E4A" w:rsidRDefault="00F1072C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会場借上費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69D0DC" w14:textId="77777777" w:rsidR="00F1072C" w:rsidRPr="00971E4A" w:rsidRDefault="00F1072C" w:rsidP="00E806B0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E6103" w14:textId="77777777" w:rsidR="00F1072C" w:rsidRPr="00971E4A" w:rsidRDefault="00F1072C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（内訳）</w:t>
            </w:r>
          </w:p>
        </w:tc>
      </w:tr>
      <w:tr w:rsidR="008D516D" w:rsidRPr="00971E4A" w14:paraId="261882BF" w14:textId="77777777" w:rsidTr="00F65310">
        <w:trPr>
          <w:trHeight w:val="477"/>
        </w:trPr>
        <w:tc>
          <w:tcPr>
            <w:tcW w:w="16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F92313" w14:textId="77777777" w:rsidR="008D516D" w:rsidRPr="00971E4A" w:rsidRDefault="008D516D" w:rsidP="00E806B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35A62" w14:textId="77777777" w:rsidR="008D516D" w:rsidRPr="00971E4A" w:rsidRDefault="008D516D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印刷製本費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F2A34" w14:textId="77777777" w:rsidR="008D516D" w:rsidRPr="00971E4A" w:rsidRDefault="008D516D" w:rsidP="00E806B0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30D78" w14:textId="77777777" w:rsidR="008D516D" w:rsidRPr="00971E4A" w:rsidRDefault="008D516D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（内訳）</w:t>
            </w:r>
          </w:p>
        </w:tc>
      </w:tr>
      <w:tr w:rsidR="00F1072C" w:rsidRPr="00971E4A" w14:paraId="0AD2905D" w14:textId="77777777" w:rsidTr="00F65310">
        <w:trPr>
          <w:trHeight w:val="529"/>
        </w:trPr>
        <w:tc>
          <w:tcPr>
            <w:tcW w:w="16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5C9E2C" w14:textId="77777777" w:rsidR="00F1072C" w:rsidRPr="00971E4A" w:rsidRDefault="00F1072C" w:rsidP="00E806B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CCE16" w14:textId="77777777" w:rsidR="00F1072C" w:rsidRPr="00971E4A" w:rsidRDefault="00F1072C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消耗品費等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EADC23" w14:textId="77777777" w:rsidR="00F1072C" w:rsidRPr="00971E4A" w:rsidRDefault="00F1072C" w:rsidP="00E806B0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C02C1" w14:textId="77777777" w:rsidR="00F1072C" w:rsidRPr="00971E4A" w:rsidRDefault="00F1072C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（内訳）</w:t>
            </w:r>
          </w:p>
        </w:tc>
      </w:tr>
      <w:tr w:rsidR="00F1072C" w:rsidRPr="00971E4A" w14:paraId="60C88524" w14:textId="77777777" w:rsidTr="00F65310">
        <w:trPr>
          <w:trHeight w:val="485"/>
        </w:trPr>
        <w:tc>
          <w:tcPr>
            <w:tcW w:w="16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F90924" w14:textId="77777777" w:rsidR="00F1072C" w:rsidRPr="00971E4A" w:rsidRDefault="00F1072C" w:rsidP="00E806B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EE07D3F" w14:textId="77777777" w:rsidR="00F1072C" w:rsidRPr="00971E4A" w:rsidRDefault="00F1072C" w:rsidP="00E806B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謝金等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1CB8E" w14:textId="77777777" w:rsidR="00F1072C" w:rsidRPr="00971E4A" w:rsidRDefault="0059338F" w:rsidP="00F1072C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ACF1E" w14:textId="77777777" w:rsidR="00F1072C" w:rsidRPr="00971E4A" w:rsidRDefault="00F1072C" w:rsidP="00E806B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71E4A">
              <w:rPr>
                <w:rFonts w:ascii="ＭＳ 明朝" w:hAnsi="ＭＳ 明朝" w:hint="eastAsia"/>
                <w:sz w:val="18"/>
                <w:szCs w:val="18"/>
              </w:rPr>
              <w:t>（内訳）</w:t>
            </w:r>
          </w:p>
        </w:tc>
      </w:tr>
      <w:tr w:rsidR="00C659CE" w:rsidRPr="00971E4A" w14:paraId="51F31F36" w14:textId="77777777" w:rsidTr="00F65310">
        <w:trPr>
          <w:trHeight w:val="458"/>
        </w:trPr>
        <w:tc>
          <w:tcPr>
            <w:tcW w:w="16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A8AEB7" w14:textId="77777777" w:rsidR="00C659CE" w:rsidRPr="00971E4A" w:rsidRDefault="00C659CE" w:rsidP="00E806B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366E3" w14:textId="77777777" w:rsidR="00C659CE" w:rsidRPr="00971E4A" w:rsidRDefault="00C659CE" w:rsidP="008E756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CF0C73" w14:textId="77777777" w:rsidR="00C659CE" w:rsidRPr="00971E4A" w:rsidRDefault="00C659CE" w:rsidP="008C4874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971E4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D6688" w14:textId="77777777" w:rsidR="00C659CE" w:rsidRPr="00971E4A" w:rsidRDefault="00C659CE" w:rsidP="00E806B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701301B" w14:textId="77777777" w:rsidR="00E806B0" w:rsidRPr="00971E4A" w:rsidRDefault="00E806B0">
      <w:pPr>
        <w:rPr>
          <w:rFonts w:ascii="ＭＳ 明朝" w:hAnsi="ＭＳ 明朝" w:hint="eastAsia"/>
          <w:sz w:val="18"/>
          <w:szCs w:val="18"/>
        </w:rPr>
      </w:pPr>
      <w:r w:rsidRPr="00971E4A">
        <w:rPr>
          <w:rFonts w:ascii="ＭＳ 明朝" w:hAnsi="ＭＳ 明朝" w:hint="eastAsia"/>
          <w:sz w:val="18"/>
          <w:szCs w:val="18"/>
        </w:rPr>
        <w:t xml:space="preserve">　※記載欄が不足する場合は、適宜ページを追加または別紙を添付してください。</w:t>
      </w:r>
    </w:p>
    <w:sectPr w:rsidR="00E806B0" w:rsidRPr="00971E4A" w:rsidSect="00276896">
      <w:headerReference w:type="default" r:id="rId6"/>
      <w:footerReference w:type="even" r:id="rId7"/>
      <w:pgSz w:w="11906" w:h="16838" w:code="9"/>
      <w:pgMar w:top="1134" w:right="851" w:bottom="568" w:left="1134" w:header="567" w:footer="851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48BF" w14:textId="77777777" w:rsidR="001C6150" w:rsidRDefault="001C6150">
      <w:r>
        <w:separator/>
      </w:r>
    </w:p>
  </w:endnote>
  <w:endnote w:type="continuationSeparator" w:id="0">
    <w:p w14:paraId="722C6876" w14:textId="77777777" w:rsidR="001C6150" w:rsidRDefault="001C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8D7D" w14:textId="77777777" w:rsidR="00E806B0" w:rsidRDefault="00E806B0" w:rsidP="00E806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85AA36" w14:textId="77777777" w:rsidR="00E806B0" w:rsidRDefault="00E806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85AE" w14:textId="77777777" w:rsidR="001C6150" w:rsidRDefault="001C6150">
      <w:r>
        <w:separator/>
      </w:r>
    </w:p>
  </w:footnote>
  <w:footnote w:type="continuationSeparator" w:id="0">
    <w:p w14:paraId="13537E21" w14:textId="77777777" w:rsidR="001C6150" w:rsidRDefault="001C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45" w:type="dxa"/>
      <w:tblInd w:w="6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5"/>
      <w:gridCol w:w="1200"/>
    </w:tblGrid>
    <w:tr w:rsidR="00276896" w:rsidRPr="009F15D6" w14:paraId="31B244C0" w14:textId="77777777" w:rsidTr="00CA68C0">
      <w:trPr>
        <w:trHeight w:val="238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D5164F" w14:textId="4CAE307E" w:rsidR="00276896" w:rsidRPr="009F15D6" w:rsidRDefault="002D60BA" w:rsidP="00CA68C0">
          <w:pPr>
            <w:pStyle w:val="a6"/>
            <w:jc w:val="center"/>
            <w:rPr>
              <w:rFonts w:ascii="ＭＳ Ｐゴシック" w:eastAsia="ＭＳ Ｐゴシック" w:hAnsi="ＭＳ Ｐゴシック"/>
            </w:rPr>
          </w:pPr>
          <w:r>
            <w:rPr>
              <w:rFonts w:ascii="ＭＳ Ｐゴシック" w:eastAsia="ＭＳ Ｐゴシック" w:hAnsi="ＭＳ Ｐゴシック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D499153" wp14:editId="2A0CEB5E">
                    <wp:simplePos x="0" y="0"/>
                    <wp:positionH relativeFrom="column">
                      <wp:posOffset>-4404360</wp:posOffset>
                    </wp:positionH>
                    <wp:positionV relativeFrom="paragraph">
                      <wp:posOffset>-145415</wp:posOffset>
                    </wp:positionV>
                    <wp:extent cx="1085850" cy="371475"/>
                    <wp:effectExtent l="5715" t="6985" r="13335" b="1206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50" cy="371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8C876" w14:textId="77777777" w:rsidR="00276896" w:rsidRPr="00276896" w:rsidRDefault="00276896" w:rsidP="00276896">
                                <w:pPr>
                                  <w:pStyle w:val="a8"/>
                                  <w:tabs>
                                    <w:tab w:val="left" w:pos="6379"/>
                                  </w:tabs>
                                  <w:spacing w:line="314" w:lineRule="exact"/>
                                  <w:ind w:rightChars="26" w:right="55"/>
                                  <w:rPr>
                                    <w:rFonts w:ascii="ＭＳ Ｐゴシック" w:eastAsia="ＭＳ Ｐゴシック" w:hAnsi="ＭＳ Ｐゴシック"/>
                                    <w:spacing w:val="0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（様式２－１</w:t>
                                </w:r>
                                <w:r w:rsidRPr="00D66026">
                                  <w:rPr>
                                    <w:rFonts w:ascii="ＭＳ Ｐゴシック" w:eastAsia="ＭＳ Ｐゴシック" w:hAnsi="ＭＳ Ｐゴシック" w:hint="eastAsia"/>
                                    <w:spacing w:val="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4991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346.8pt;margin-top:-11.45pt;width:85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" strokecolor="white">
                    <v:textbox inset="5.85pt,.7pt,5.85pt,.7pt">
                      <w:txbxContent>
                        <w:p w14:paraId="5A58C876" w14:textId="77777777" w:rsidR="00276896" w:rsidRPr="00276896" w:rsidRDefault="00276896" w:rsidP="00276896">
                          <w:pPr>
                            <w:pStyle w:val="a8"/>
                            <w:tabs>
                              <w:tab w:val="left" w:pos="6379"/>
                            </w:tabs>
                            <w:spacing w:line="314" w:lineRule="exact"/>
                            <w:ind w:rightChars="26" w:right="55"/>
                            <w:rPr>
                              <w:rFonts w:ascii="ＭＳ Ｐゴシック" w:eastAsia="ＭＳ Ｐゴシック" w:hAnsi="ＭＳ Ｐゴシック"/>
                              <w:spacing w:val="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（様式２－１</w:t>
                          </w:r>
                          <w:r w:rsidRPr="00D66026">
                            <w:rPr>
                              <w:rFonts w:ascii="ＭＳ Ｐゴシック" w:eastAsia="ＭＳ Ｐゴシック" w:hAnsi="ＭＳ Ｐゴシック" w:hint="eastAsia"/>
                              <w:spacing w:val="0"/>
                            </w:rPr>
                            <w:t>）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76896" w:rsidRPr="009F15D6">
            <w:rPr>
              <w:rFonts w:ascii="ＭＳ Ｐゴシック" w:eastAsia="ＭＳ Ｐゴシック" w:hAnsi="ＭＳ Ｐゴシック" w:hint="eastAsia"/>
            </w:rPr>
            <w:t>受理年月日</w:t>
          </w: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7C59357" w14:textId="77777777" w:rsidR="00276896" w:rsidRPr="009F15D6" w:rsidRDefault="00276896" w:rsidP="00276896">
          <w:pPr>
            <w:pStyle w:val="a6"/>
            <w:ind w:leftChars="52" w:left="109" w:firstLine="1"/>
            <w:jc w:val="center"/>
            <w:rPr>
              <w:rFonts w:ascii="ＭＳ Ｐゴシック" w:eastAsia="ＭＳ Ｐゴシック" w:hAnsi="ＭＳ Ｐゴシック"/>
            </w:rPr>
          </w:pPr>
          <w:r w:rsidRPr="009F15D6">
            <w:rPr>
              <w:rFonts w:ascii="ＭＳ Ｐゴシック" w:eastAsia="ＭＳ Ｐゴシック" w:hAnsi="ＭＳ Ｐゴシック" w:hint="eastAsia"/>
            </w:rPr>
            <w:t>受理番号</w:t>
          </w:r>
        </w:p>
      </w:tc>
    </w:tr>
    <w:tr w:rsidR="00276896" w:rsidRPr="009F15D6" w14:paraId="521FF06A" w14:textId="77777777" w:rsidTr="00CA68C0">
      <w:trPr>
        <w:trHeight w:val="370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F0452EB" w14:textId="77777777" w:rsidR="00276896" w:rsidRPr="009F15D6" w:rsidRDefault="00276896" w:rsidP="00CA68C0">
          <w:pPr>
            <w:pStyle w:val="a6"/>
            <w:rPr>
              <w:rFonts w:ascii="ＭＳ Ｐゴシック" w:eastAsia="ＭＳ Ｐゴシック" w:hAnsi="ＭＳ Ｐゴシック"/>
            </w:rPr>
          </w:pP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3EDBAB2" w14:textId="77777777" w:rsidR="00276896" w:rsidRPr="009F15D6" w:rsidRDefault="00276896" w:rsidP="00276896">
          <w:pPr>
            <w:pStyle w:val="a6"/>
            <w:ind w:leftChars="52" w:left="109" w:firstLine="1"/>
            <w:rPr>
              <w:rFonts w:ascii="ＭＳ Ｐゴシック" w:eastAsia="ＭＳ Ｐゴシック" w:hAnsi="ＭＳ Ｐゴシック"/>
            </w:rPr>
          </w:pPr>
        </w:p>
      </w:tc>
    </w:tr>
  </w:tbl>
  <w:p w14:paraId="2E5703BA" w14:textId="77777777" w:rsidR="00276896" w:rsidRDefault="00276896" w:rsidP="00276896">
    <w:pPr>
      <w:pStyle w:val="a6"/>
      <w:tabs>
        <w:tab w:val="clear" w:pos="4252"/>
        <w:tab w:val="clear" w:pos="8504"/>
        <w:tab w:val="left" w:pos="6990"/>
      </w:tabs>
      <w:rPr>
        <w:rFonts w:hint="eastAsia"/>
        <w:sz w:val="16"/>
        <w:szCs w:val="16"/>
      </w:rPr>
    </w:pPr>
  </w:p>
  <w:p w14:paraId="5B36BBA7" w14:textId="77777777" w:rsidR="00276896" w:rsidRDefault="00276896" w:rsidP="00276896">
    <w:pPr>
      <w:pStyle w:val="a6"/>
      <w:tabs>
        <w:tab w:val="clear" w:pos="4252"/>
        <w:tab w:val="clear" w:pos="8504"/>
        <w:tab w:val="left" w:pos="6990"/>
      </w:tabs>
      <w:ind w:firstLineChars="3700" w:firstLine="5920"/>
      <w:rPr>
        <w:rFonts w:hint="eastAsia"/>
        <w:sz w:val="16"/>
        <w:szCs w:val="16"/>
      </w:rPr>
    </w:pPr>
    <w:r w:rsidRPr="00B34E36">
      <w:rPr>
        <w:rFonts w:hint="eastAsia"/>
        <w:sz w:val="16"/>
        <w:szCs w:val="16"/>
      </w:rPr>
      <w:t>※受理年月日および受理番号は記入しないでください。</w:t>
    </w:r>
  </w:p>
  <w:p w14:paraId="5DC9E1A3" w14:textId="77777777" w:rsidR="00C87C71" w:rsidRDefault="00C87C71" w:rsidP="00C87C71">
    <w:pPr>
      <w:pStyle w:val="a6"/>
      <w:tabs>
        <w:tab w:val="clear" w:pos="4252"/>
        <w:tab w:val="clear" w:pos="8504"/>
        <w:tab w:val="left" w:pos="6990"/>
      </w:tabs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87"/>
    <w:rsid w:val="0000762A"/>
    <w:rsid w:val="000A78A1"/>
    <w:rsid w:val="000E3E8A"/>
    <w:rsid w:val="000E5D43"/>
    <w:rsid w:val="000F5DD7"/>
    <w:rsid w:val="001C1307"/>
    <w:rsid w:val="001C6150"/>
    <w:rsid w:val="001E47AC"/>
    <w:rsid w:val="001F3B98"/>
    <w:rsid w:val="00216CF6"/>
    <w:rsid w:val="00220BDF"/>
    <w:rsid w:val="00276896"/>
    <w:rsid w:val="002A3E1C"/>
    <w:rsid w:val="002B3BCA"/>
    <w:rsid w:val="002D60BA"/>
    <w:rsid w:val="002F68E2"/>
    <w:rsid w:val="0034103C"/>
    <w:rsid w:val="003512DC"/>
    <w:rsid w:val="003B2DCF"/>
    <w:rsid w:val="00457340"/>
    <w:rsid w:val="00484D04"/>
    <w:rsid w:val="004B0F0F"/>
    <w:rsid w:val="004C248D"/>
    <w:rsid w:val="005220C2"/>
    <w:rsid w:val="00562915"/>
    <w:rsid w:val="00562C29"/>
    <w:rsid w:val="00587C35"/>
    <w:rsid w:val="0059338F"/>
    <w:rsid w:val="005A6467"/>
    <w:rsid w:val="005B4A95"/>
    <w:rsid w:val="005C0D56"/>
    <w:rsid w:val="005C2FF5"/>
    <w:rsid w:val="005C74F9"/>
    <w:rsid w:val="0079173C"/>
    <w:rsid w:val="007E46E0"/>
    <w:rsid w:val="007E6CE4"/>
    <w:rsid w:val="00860B57"/>
    <w:rsid w:val="00891EFE"/>
    <w:rsid w:val="008B6922"/>
    <w:rsid w:val="008C4874"/>
    <w:rsid w:val="008D516D"/>
    <w:rsid w:val="008E7564"/>
    <w:rsid w:val="00907B1B"/>
    <w:rsid w:val="00962A23"/>
    <w:rsid w:val="00971E4A"/>
    <w:rsid w:val="00972FC3"/>
    <w:rsid w:val="009C4737"/>
    <w:rsid w:val="00A15C3B"/>
    <w:rsid w:val="00A736CB"/>
    <w:rsid w:val="00A87EB4"/>
    <w:rsid w:val="00AC7C3A"/>
    <w:rsid w:val="00AD4867"/>
    <w:rsid w:val="00B35876"/>
    <w:rsid w:val="00B9743C"/>
    <w:rsid w:val="00BA3D65"/>
    <w:rsid w:val="00BA7907"/>
    <w:rsid w:val="00C659CE"/>
    <w:rsid w:val="00C87C71"/>
    <w:rsid w:val="00C96D7A"/>
    <w:rsid w:val="00CA68C0"/>
    <w:rsid w:val="00D56BFA"/>
    <w:rsid w:val="00DD758C"/>
    <w:rsid w:val="00DE0ED7"/>
    <w:rsid w:val="00E3353F"/>
    <w:rsid w:val="00E806B0"/>
    <w:rsid w:val="00F1072C"/>
    <w:rsid w:val="00F53D52"/>
    <w:rsid w:val="00F65310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EBB5EB"/>
  <w15:chartTrackingRefBased/>
  <w15:docId w15:val="{E97B6053-6BF2-4883-BA58-D0661185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756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56C8"/>
  </w:style>
  <w:style w:type="paragraph" w:styleId="a6">
    <w:name w:val="header"/>
    <w:basedOn w:val="a"/>
    <w:link w:val="a7"/>
    <w:uiPriority w:val="99"/>
    <w:rsid w:val="007756C8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E27C0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character" w:customStyle="1" w:styleId="a7">
    <w:name w:val="ヘッダー (文字)"/>
    <w:link w:val="a6"/>
    <w:uiPriority w:val="99"/>
    <w:locked/>
    <w:rsid w:val="00276896"/>
    <w:rPr>
      <w:kern w:val="2"/>
      <w:sz w:val="21"/>
      <w:szCs w:val="24"/>
    </w:rPr>
  </w:style>
  <w:style w:type="paragraph" w:styleId="a9">
    <w:name w:val="Balloon Text"/>
    <w:basedOn w:val="a"/>
    <w:link w:val="aa"/>
    <w:rsid w:val="008B69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B69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Nagasaki Univ.</dc:creator>
  <cp:keywords/>
  <dc:description/>
  <cp:lastModifiedBy>此川 洋平</cp:lastModifiedBy>
  <cp:revision>2</cp:revision>
  <cp:lastPrinted>2013-11-21T05:58:00Z</cp:lastPrinted>
  <dcterms:created xsi:type="dcterms:W3CDTF">2025-09-09T01:37:00Z</dcterms:created>
  <dcterms:modified xsi:type="dcterms:W3CDTF">2025-09-09T01:37:00Z</dcterms:modified>
</cp:coreProperties>
</file>