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5672" w14:textId="77777777" w:rsidR="009B1495" w:rsidRPr="00056B38" w:rsidRDefault="0093730D" w:rsidP="00056B38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056B38">
        <w:rPr>
          <w:rFonts w:ascii="游ゴシック" w:eastAsia="游ゴシック" w:hAnsi="游ゴシック" w:hint="eastAsia"/>
          <w:b/>
          <w:sz w:val="40"/>
          <w:szCs w:val="40"/>
        </w:rPr>
        <w:t xml:space="preserve">ふれあい牧場親子体験学習 </w:t>
      </w:r>
      <w:r w:rsidR="00056B38">
        <w:rPr>
          <w:rFonts w:ascii="游ゴシック" w:eastAsia="游ゴシック" w:hAnsi="游ゴシック" w:hint="eastAsia"/>
          <w:b/>
          <w:sz w:val="40"/>
          <w:szCs w:val="40"/>
        </w:rPr>
        <w:t>参加</w:t>
      </w:r>
      <w:r w:rsidRPr="00056B38">
        <w:rPr>
          <w:rFonts w:ascii="游ゴシック" w:eastAsia="游ゴシック" w:hAnsi="游ゴシック" w:hint="eastAsia"/>
          <w:b/>
          <w:sz w:val="40"/>
          <w:szCs w:val="40"/>
        </w:rPr>
        <w:t>申</w:t>
      </w:r>
      <w:r w:rsidR="00056B38">
        <w:rPr>
          <w:rFonts w:ascii="游ゴシック" w:eastAsia="游ゴシック" w:hAnsi="游ゴシック" w:hint="eastAsia"/>
          <w:b/>
          <w:sz w:val="40"/>
          <w:szCs w:val="40"/>
        </w:rPr>
        <w:t>し</w:t>
      </w:r>
      <w:r w:rsidRPr="00056B38">
        <w:rPr>
          <w:rFonts w:ascii="游ゴシック" w:eastAsia="游ゴシック" w:hAnsi="游ゴシック" w:hint="eastAsia"/>
          <w:b/>
          <w:sz w:val="40"/>
          <w:szCs w:val="40"/>
        </w:rPr>
        <w:t>込</w:t>
      </w:r>
      <w:r w:rsidR="00056B38">
        <w:rPr>
          <w:rFonts w:ascii="游ゴシック" w:eastAsia="游ゴシック" w:hAnsi="游ゴシック" w:hint="eastAsia"/>
          <w:b/>
          <w:sz w:val="40"/>
          <w:szCs w:val="40"/>
        </w:rPr>
        <w:t>み</w:t>
      </w:r>
      <w:r w:rsidRPr="00056B38">
        <w:rPr>
          <w:rFonts w:ascii="游ゴシック" w:eastAsia="游ゴシック" w:hAnsi="游ゴシック" w:hint="eastAsia"/>
          <w:b/>
          <w:sz w:val="40"/>
          <w:szCs w:val="40"/>
        </w:rPr>
        <w:t>票</w:t>
      </w:r>
    </w:p>
    <w:p w14:paraId="2C0313A1" w14:textId="68D8C78F" w:rsidR="0093730D" w:rsidRDefault="00380998" w:rsidP="00056B38">
      <w:pPr>
        <w:jc w:val="center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※</w:t>
      </w:r>
      <w:r w:rsid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 xml:space="preserve"> </w:t>
      </w:r>
      <w:r w:rsidRP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申込締切　令和</w:t>
      </w:r>
      <w:r w:rsidR="007C7BC4">
        <w:rPr>
          <w:rFonts w:asciiTheme="majorHAnsi" w:eastAsiaTheme="majorHAnsi" w:hAnsiTheme="majorHAnsi" w:hint="eastAsia"/>
          <w:b/>
          <w:sz w:val="32"/>
          <w:szCs w:val="32"/>
          <w:u w:val="single"/>
        </w:rPr>
        <w:t>7</w:t>
      </w:r>
      <w:r w:rsidR="0093730D" w:rsidRP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年６月</w:t>
      </w:r>
      <w:r w:rsidR="00056B38" w:rsidRP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２</w:t>
      </w:r>
      <w:r w:rsidR="00A14F2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7</w:t>
      </w:r>
      <w:r w:rsidR="0093730D" w:rsidRP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日(</w:t>
      </w:r>
      <w:r w:rsidR="0093634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金</w:t>
      </w:r>
      <w:r w:rsidR="0093730D" w:rsidRPr="00056B38">
        <w:rPr>
          <w:rFonts w:asciiTheme="majorHAnsi" w:eastAsiaTheme="majorHAnsi" w:hAnsiTheme="majorHAnsi" w:hint="eastAsia"/>
          <w:b/>
          <w:sz w:val="32"/>
          <w:szCs w:val="32"/>
          <w:u w:val="single"/>
        </w:rPr>
        <w:t>)</w:t>
      </w:r>
    </w:p>
    <w:p w14:paraId="0D14D485" w14:textId="77777777" w:rsidR="00056B38" w:rsidRPr="00056B38" w:rsidRDefault="00056B38" w:rsidP="00056B38">
      <w:pPr>
        <w:jc w:val="center"/>
        <w:rPr>
          <w:rFonts w:asciiTheme="majorHAnsi" w:eastAsiaTheme="majorHAnsi" w:hAnsiTheme="majorHAnsi"/>
          <w:b/>
          <w:sz w:val="32"/>
          <w:szCs w:val="32"/>
          <w:u w:val="single"/>
        </w:rPr>
      </w:pPr>
    </w:p>
    <w:p w14:paraId="73299B4D" w14:textId="77777777" w:rsidR="00056B38" w:rsidRDefault="0093730D" w:rsidP="00056B38">
      <w:pPr>
        <w:ind w:firstLineChars="100" w:firstLine="314"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E34F2D">
        <w:rPr>
          <w:rFonts w:asciiTheme="majorHAnsi" w:eastAsiaTheme="majorHAnsi" w:hAnsiTheme="majorHAnsi" w:hint="eastAsia"/>
          <w:b/>
          <w:sz w:val="32"/>
          <w:szCs w:val="32"/>
        </w:rPr>
        <w:t>お申</w:t>
      </w:r>
      <w:r w:rsidR="00056B38">
        <w:rPr>
          <w:rFonts w:asciiTheme="majorHAnsi" w:eastAsiaTheme="majorHAnsi" w:hAnsiTheme="majorHAnsi" w:hint="eastAsia"/>
          <w:b/>
          <w:sz w:val="32"/>
          <w:szCs w:val="32"/>
        </w:rPr>
        <w:t>し</w:t>
      </w:r>
      <w:r w:rsidRPr="00E34F2D">
        <w:rPr>
          <w:rFonts w:asciiTheme="majorHAnsi" w:eastAsiaTheme="majorHAnsi" w:hAnsiTheme="majorHAnsi" w:hint="eastAsia"/>
          <w:b/>
          <w:sz w:val="32"/>
          <w:szCs w:val="32"/>
        </w:rPr>
        <w:t>込</w:t>
      </w:r>
      <w:r w:rsidR="00056B38">
        <w:rPr>
          <w:rFonts w:asciiTheme="majorHAnsi" w:eastAsiaTheme="majorHAnsi" w:hAnsiTheme="majorHAnsi" w:hint="eastAsia"/>
          <w:b/>
          <w:sz w:val="32"/>
          <w:szCs w:val="32"/>
        </w:rPr>
        <w:t xml:space="preserve">みは </w:t>
      </w:r>
      <w:r w:rsidRPr="00E34F2D">
        <w:rPr>
          <w:rFonts w:asciiTheme="majorHAnsi" w:eastAsiaTheme="majorHAnsi" w:hAnsiTheme="majorHAnsi" w:hint="eastAsia"/>
          <w:b/>
          <w:sz w:val="32"/>
          <w:szCs w:val="32"/>
        </w:rPr>
        <w:t>電話・FAX・</w:t>
      </w:r>
      <w:r w:rsidR="005B29FB">
        <w:rPr>
          <w:rFonts w:asciiTheme="majorHAnsi" w:eastAsiaTheme="majorHAnsi" w:hAnsiTheme="majorHAnsi" w:hint="eastAsia"/>
          <w:b/>
          <w:sz w:val="32"/>
          <w:szCs w:val="32"/>
        </w:rPr>
        <w:t>E</w:t>
      </w:r>
      <w:r w:rsidRPr="00E34F2D">
        <w:rPr>
          <w:rFonts w:asciiTheme="majorHAnsi" w:eastAsiaTheme="majorHAnsi" w:hAnsiTheme="majorHAnsi" w:hint="eastAsia"/>
          <w:b/>
          <w:sz w:val="32"/>
          <w:szCs w:val="32"/>
        </w:rPr>
        <w:t>メール</w:t>
      </w:r>
      <w:r w:rsidR="00056B38">
        <w:rPr>
          <w:rFonts w:asciiTheme="majorHAnsi" w:eastAsiaTheme="majorHAnsi" w:hAnsiTheme="majorHAnsi" w:hint="eastAsia"/>
          <w:b/>
          <w:sz w:val="32"/>
          <w:szCs w:val="32"/>
        </w:rPr>
        <w:t>でお願いします。</w:t>
      </w:r>
    </w:p>
    <w:p w14:paraId="1E37C087" w14:textId="77777777" w:rsidR="0093730D" w:rsidRDefault="00056B38" w:rsidP="00056B38">
      <w:pPr>
        <w:ind w:firstLineChars="100" w:firstLine="353"/>
        <w:jc w:val="center"/>
        <w:rPr>
          <w:rFonts w:asciiTheme="majorHAnsi" w:eastAsiaTheme="majorHAnsi" w:hAnsiTheme="majorHAnsi"/>
          <w:b/>
          <w:sz w:val="28"/>
          <w:szCs w:val="26"/>
          <w:u w:val="single"/>
        </w:rPr>
      </w:pPr>
      <w:r w:rsidRPr="00056B38">
        <w:rPr>
          <w:rFonts w:asciiTheme="majorHAnsi" w:eastAsiaTheme="majorHAnsi" w:hAnsiTheme="majorHAnsi" w:hint="eastAsia"/>
          <w:b/>
          <w:sz w:val="36"/>
          <w:szCs w:val="32"/>
          <w:u w:val="single"/>
        </w:rPr>
        <w:t xml:space="preserve">※ </w:t>
      </w:r>
      <w:r w:rsidR="0048077A" w:rsidRPr="00056B38">
        <w:rPr>
          <w:rFonts w:asciiTheme="majorHAnsi" w:eastAsiaTheme="majorHAnsi" w:hAnsiTheme="majorHAnsi" w:hint="eastAsia"/>
          <w:b/>
          <w:sz w:val="28"/>
          <w:szCs w:val="26"/>
          <w:u w:val="single"/>
        </w:rPr>
        <w:t>申</w:t>
      </w:r>
      <w:r w:rsidRPr="00056B38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し</w:t>
      </w:r>
      <w:r w:rsidR="0048077A" w:rsidRPr="00056B38">
        <w:rPr>
          <w:rFonts w:asciiTheme="majorHAnsi" w:eastAsiaTheme="majorHAnsi" w:hAnsiTheme="majorHAnsi" w:hint="eastAsia"/>
          <w:b/>
          <w:sz w:val="28"/>
          <w:szCs w:val="26"/>
          <w:u w:val="single"/>
        </w:rPr>
        <w:t>込</w:t>
      </w:r>
      <w:r w:rsidRPr="00056B38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み</w:t>
      </w:r>
      <w:r w:rsidR="00AB2EFD" w:rsidRPr="00056B38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は先着順</w:t>
      </w:r>
      <w:r w:rsidR="0048077A" w:rsidRPr="00056B38">
        <w:rPr>
          <w:rFonts w:asciiTheme="majorHAnsi" w:eastAsiaTheme="majorHAnsi" w:hAnsiTheme="majorHAnsi" w:hint="eastAsia"/>
          <w:b/>
          <w:sz w:val="28"/>
          <w:szCs w:val="26"/>
          <w:u w:val="single"/>
        </w:rPr>
        <w:t>となります。</w:t>
      </w:r>
    </w:p>
    <w:p w14:paraId="5BE1AFB7" w14:textId="77777777" w:rsidR="00582BE2" w:rsidRPr="005B29FB" w:rsidRDefault="005B29FB" w:rsidP="00056B38">
      <w:pPr>
        <w:ind w:firstLineChars="100" w:firstLine="314"/>
        <w:jc w:val="center"/>
        <w:rPr>
          <w:rFonts w:asciiTheme="majorHAnsi" w:eastAsiaTheme="majorHAnsi" w:hAnsiTheme="majorHAnsi"/>
          <w:b/>
          <w:sz w:val="32"/>
          <w:szCs w:val="26"/>
        </w:rPr>
      </w:pPr>
      <w:r w:rsidRPr="005B29FB">
        <w:rPr>
          <w:rFonts w:asciiTheme="majorHAnsi" w:eastAsiaTheme="majorHAnsi" w:hAnsiTheme="majorHAnsi" w:hint="eastAsia"/>
          <w:b/>
          <w:sz w:val="32"/>
          <w:szCs w:val="26"/>
        </w:rPr>
        <w:t>連絡先：</w:t>
      </w:r>
      <w:r w:rsidR="00582BE2" w:rsidRPr="005B29FB">
        <w:rPr>
          <w:rFonts w:asciiTheme="majorHAnsi" w:eastAsiaTheme="majorHAnsi" w:hAnsiTheme="majorHAnsi" w:hint="eastAsia"/>
          <w:b/>
          <w:sz w:val="32"/>
          <w:szCs w:val="26"/>
        </w:rPr>
        <w:t>帯広畜産大学 畜産フィールド科学センター</w:t>
      </w:r>
    </w:p>
    <w:p w14:paraId="7C1EF3EA" w14:textId="7F4D3061" w:rsidR="0093730D" w:rsidRPr="00E34F2D" w:rsidRDefault="00056B38" w:rsidP="00056B38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>電話</w:t>
      </w:r>
      <w:r w:rsidR="0093730D" w:rsidRPr="00E34F2D">
        <w:rPr>
          <w:rFonts w:asciiTheme="majorHAnsi" w:eastAsiaTheme="majorHAnsi" w:hAnsiTheme="majorHAnsi" w:hint="eastAsia"/>
          <w:b/>
          <w:sz w:val="32"/>
          <w:szCs w:val="32"/>
        </w:rPr>
        <w:t>：0155-49-</w:t>
      </w:r>
      <w:r w:rsidR="00380998">
        <w:rPr>
          <w:rFonts w:asciiTheme="majorHAnsi" w:eastAsiaTheme="majorHAnsi" w:hAnsiTheme="majorHAnsi" w:hint="eastAsia"/>
          <w:b/>
          <w:sz w:val="32"/>
          <w:szCs w:val="32"/>
        </w:rPr>
        <w:t>56</w:t>
      </w:r>
      <w:r w:rsidR="00A14F28">
        <w:rPr>
          <w:rFonts w:asciiTheme="majorHAnsi" w:eastAsiaTheme="majorHAnsi" w:hAnsiTheme="majorHAnsi" w:hint="eastAsia"/>
          <w:b/>
          <w:sz w:val="32"/>
          <w:szCs w:val="32"/>
        </w:rPr>
        <w:t>64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　　　ＦＡＸ</w:t>
      </w:r>
      <w:r w:rsidR="0093730D" w:rsidRPr="00E34F2D">
        <w:rPr>
          <w:rFonts w:asciiTheme="majorHAnsi" w:eastAsiaTheme="majorHAnsi" w:hAnsiTheme="majorHAnsi" w:hint="eastAsia"/>
          <w:b/>
          <w:sz w:val="32"/>
          <w:szCs w:val="32"/>
        </w:rPr>
        <w:t>：0155-49-5654</w:t>
      </w:r>
    </w:p>
    <w:p w14:paraId="4A80628D" w14:textId="2D33C330" w:rsidR="00056B38" w:rsidRDefault="00056B38" w:rsidP="00056B38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kern w:val="0"/>
          <w:sz w:val="32"/>
          <w:szCs w:val="32"/>
        </w:rPr>
        <w:t>Ｅ</w:t>
      </w:r>
      <w:r w:rsidR="0093730D" w:rsidRPr="006F257C">
        <w:rPr>
          <w:rFonts w:asciiTheme="majorHAnsi" w:eastAsiaTheme="majorHAnsi" w:hAnsiTheme="majorHAnsi" w:hint="eastAsia"/>
          <w:b/>
          <w:w w:val="96"/>
          <w:kern w:val="0"/>
          <w:sz w:val="32"/>
          <w:szCs w:val="32"/>
          <w:fitText w:val="928" w:id="1436213248"/>
        </w:rPr>
        <w:t>メール</w:t>
      </w:r>
      <w:r w:rsidR="0093730D" w:rsidRPr="00E34F2D">
        <w:rPr>
          <w:rFonts w:asciiTheme="majorHAnsi" w:eastAsiaTheme="majorHAnsi" w:hAnsiTheme="majorHAnsi" w:hint="eastAsia"/>
          <w:b/>
          <w:sz w:val="32"/>
          <w:szCs w:val="32"/>
        </w:rPr>
        <w:t>：</w:t>
      </w:r>
      <w:hyperlink r:id="rId7" w:history="1">
        <w:r w:rsidR="00A14F28" w:rsidRPr="00185C68">
          <w:rPr>
            <w:rStyle w:val="a3"/>
            <w:rFonts w:asciiTheme="majorHAnsi" w:eastAsiaTheme="majorHAnsi" w:hAnsiTheme="majorHAnsi"/>
            <w:b/>
            <w:sz w:val="32"/>
            <w:szCs w:val="32"/>
          </w:rPr>
          <w:t>field@obihiro.ac.jp</w:t>
        </w:r>
      </w:hyperlink>
    </w:p>
    <w:p w14:paraId="3A518F85" w14:textId="77777777" w:rsidR="00FD031D" w:rsidRPr="00A14F28" w:rsidRDefault="00FD031D" w:rsidP="00056B38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</w:p>
    <w:p w14:paraId="65FBA20D" w14:textId="77777777" w:rsidR="0093730D" w:rsidRPr="00E34F2D" w:rsidRDefault="0093730D" w:rsidP="00056B38">
      <w:pPr>
        <w:ind w:firstLineChars="100" w:firstLine="314"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E34F2D">
        <w:rPr>
          <w:rFonts w:asciiTheme="majorHAnsi" w:eastAsiaTheme="majorHAnsi" w:hAnsiTheme="majorHAnsi"/>
          <w:b/>
          <w:sz w:val="32"/>
          <w:szCs w:val="32"/>
        </w:rPr>
        <w:t>FAX</w:t>
      </w:r>
      <w:r w:rsidRPr="00E34F2D">
        <w:rPr>
          <w:rFonts w:asciiTheme="majorHAnsi" w:eastAsiaTheme="majorHAnsi" w:hAnsiTheme="majorHAnsi" w:hint="eastAsia"/>
          <w:b/>
          <w:sz w:val="32"/>
          <w:szCs w:val="32"/>
        </w:rPr>
        <w:t>の場合は下記に必要事項をご記入の上、送信してください。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57"/>
        <w:gridCol w:w="2157"/>
        <w:gridCol w:w="4789"/>
        <w:gridCol w:w="2231"/>
      </w:tblGrid>
      <w:tr w:rsidR="006F257C" w:rsidRPr="00E34F2D" w14:paraId="45EFD797" w14:textId="77777777" w:rsidTr="0028443D">
        <w:tc>
          <w:tcPr>
            <w:tcW w:w="457" w:type="dxa"/>
            <w:vMerge w:val="restart"/>
          </w:tcPr>
          <w:p w14:paraId="0184CA88" w14:textId="77777777" w:rsidR="006F257C" w:rsidRPr="00E34F2D" w:rsidRDefault="006F257C" w:rsidP="0069413D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</w:t>
            </w: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児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　　</w:t>
            </w: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童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2157" w:type="dxa"/>
          </w:tcPr>
          <w:p w14:paraId="5E5A75E8" w14:textId="77777777" w:rsidR="006F257C" w:rsidRPr="00E34F2D" w:rsidRDefault="006F257C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お 名 前</w:t>
            </w:r>
          </w:p>
        </w:tc>
        <w:tc>
          <w:tcPr>
            <w:tcW w:w="4789" w:type="dxa"/>
          </w:tcPr>
          <w:p w14:paraId="4F6A2F75" w14:textId="77777777" w:rsidR="006F257C" w:rsidRPr="00E34F2D" w:rsidRDefault="006F257C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学</w:t>
            </w:r>
            <w:r w:rsidR="0031267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</w:t>
            </w: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校</w:t>
            </w:r>
            <w:r w:rsidR="0031267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</w:t>
            </w: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14:paraId="37AB6935" w14:textId="77777777" w:rsidR="006F257C" w:rsidRPr="00E34F2D" w:rsidRDefault="00312679" w:rsidP="00312679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学　年</w:t>
            </w:r>
          </w:p>
        </w:tc>
      </w:tr>
      <w:tr w:rsidR="006F257C" w:rsidRPr="00E34F2D" w14:paraId="1E7F64D2" w14:textId="77777777" w:rsidTr="00BA3982">
        <w:trPr>
          <w:trHeight w:val="903"/>
        </w:trPr>
        <w:tc>
          <w:tcPr>
            <w:tcW w:w="457" w:type="dxa"/>
            <w:vMerge/>
          </w:tcPr>
          <w:p w14:paraId="1D2EA4AF" w14:textId="77777777" w:rsidR="006F257C" w:rsidRPr="00E34F2D" w:rsidRDefault="006F257C" w:rsidP="00056B38">
            <w:pPr>
              <w:spacing w:before="240" w:line="360" w:lineRule="auto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21708579" w14:textId="77777777" w:rsidR="006F257C" w:rsidRPr="00E34F2D" w:rsidRDefault="006F257C" w:rsidP="00664D43">
            <w:pPr>
              <w:spacing w:before="240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74BD39C3" w14:textId="77777777" w:rsidR="006F257C" w:rsidRPr="00E34F2D" w:rsidRDefault="006F257C" w:rsidP="00664D43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1A5DE0A2" w14:textId="77777777" w:rsidR="006F257C" w:rsidRPr="00E34F2D" w:rsidRDefault="006F257C" w:rsidP="00664D43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6F257C" w:rsidRPr="00E34F2D" w14:paraId="709CDBAB" w14:textId="77777777" w:rsidTr="004764CD">
        <w:trPr>
          <w:trHeight w:val="844"/>
        </w:trPr>
        <w:tc>
          <w:tcPr>
            <w:tcW w:w="457" w:type="dxa"/>
            <w:vMerge/>
          </w:tcPr>
          <w:p w14:paraId="184B8816" w14:textId="77777777" w:rsidR="006F257C" w:rsidRPr="00E34F2D" w:rsidRDefault="006F257C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24B06586" w14:textId="77777777" w:rsidR="006F257C" w:rsidRPr="00E34F2D" w:rsidRDefault="006F257C" w:rsidP="00664D43">
            <w:pPr>
              <w:spacing w:before="240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1E337BA1" w14:textId="77777777" w:rsidR="006F257C" w:rsidRPr="00E34F2D" w:rsidRDefault="00664D43" w:rsidP="00664D43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381AA0F0" w14:textId="77777777" w:rsidR="006F257C" w:rsidRPr="00E34F2D" w:rsidRDefault="006F257C" w:rsidP="00664D43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6F257C" w:rsidRPr="00E34F2D" w14:paraId="62DE106D" w14:textId="77777777" w:rsidTr="00A25031">
        <w:tc>
          <w:tcPr>
            <w:tcW w:w="457" w:type="dxa"/>
            <w:vMerge w:val="restart"/>
          </w:tcPr>
          <w:p w14:paraId="4CA43012" w14:textId="77777777" w:rsidR="006F257C" w:rsidRPr="00E34F2D" w:rsidRDefault="006F257C" w:rsidP="0069413D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2157" w:type="dxa"/>
          </w:tcPr>
          <w:p w14:paraId="51D5139B" w14:textId="77777777" w:rsidR="006F257C" w:rsidRPr="00E34F2D" w:rsidRDefault="006F257C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お 名 前</w:t>
            </w:r>
          </w:p>
        </w:tc>
        <w:tc>
          <w:tcPr>
            <w:tcW w:w="4789" w:type="dxa"/>
          </w:tcPr>
          <w:p w14:paraId="765DFED1" w14:textId="77777777" w:rsidR="006F257C" w:rsidRPr="00E34F2D" w:rsidRDefault="006F257C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住　　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</w:t>
            </w: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所</w:t>
            </w:r>
          </w:p>
        </w:tc>
        <w:tc>
          <w:tcPr>
            <w:tcW w:w="2231" w:type="dxa"/>
          </w:tcPr>
          <w:p w14:paraId="0F058C25" w14:textId="77777777" w:rsidR="006F257C" w:rsidRPr="00E34F2D" w:rsidRDefault="006F257C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電話番号</w:t>
            </w:r>
          </w:p>
        </w:tc>
      </w:tr>
      <w:tr w:rsidR="006F257C" w:rsidRPr="00E34F2D" w14:paraId="4DD3478D" w14:textId="77777777" w:rsidTr="00660FA6">
        <w:trPr>
          <w:trHeight w:val="946"/>
        </w:trPr>
        <w:tc>
          <w:tcPr>
            <w:tcW w:w="457" w:type="dxa"/>
            <w:vMerge/>
          </w:tcPr>
          <w:p w14:paraId="7C290D25" w14:textId="77777777" w:rsidR="006F257C" w:rsidRPr="00E34F2D" w:rsidRDefault="006F257C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4DEA45B1" w14:textId="77777777" w:rsidR="006F257C" w:rsidRPr="00E34F2D" w:rsidRDefault="006F257C" w:rsidP="00664D43">
            <w:pPr>
              <w:spacing w:before="240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2F807DE1" w14:textId="77777777" w:rsidR="00664D43" w:rsidRPr="00E34F2D" w:rsidRDefault="00664D4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6F69EDC3" w14:textId="77777777" w:rsidR="00E5736B" w:rsidRPr="00E34F2D" w:rsidRDefault="00E5736B" w:rsidP="00E5736B">
            <w:pPr>
              <w:spacing w:before="240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312679" w:rsidRPr="00E34F2D" w14:paraId="176D3DA9" w14:textId="77777777" w:rsidTr="0014733F">
        <w:trPr>
          <w:trHeight w:val="1026"/>
        </w:trPr>
        <w:tc>
          <w:tcPr>
            <w:tcW w:w="457" w:type="dxa"/>
            <w:vMerge/>
          </w:tcPr>
          <w:p w14:paraId="3D6CD3D9" w14:textId="77777777" w:rsidR="00312679" w:rsidRPr="00E34F2D" w:rsidRDefault="00312679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13080DB1" w14:textId="77777777" w:rsidR="00312679" w:rsidRPr="00E34F2D" w:rsidRDefault="00312679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3701FB52" w14:textId="77777777" w:rsidR="00E5736B" w:rsidRPr="00E5736B" w:rsidRDefault="00E5736B" w:rsidP="004C596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62133F38" w14:textId="77777777" w:rsidR="00312679" w:rsidRPr="00E34F2D" w:rsidRDefault="00312679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54E3289A" w14:textId="77777777" w:rsidR="005B29FB" w:rsidRDefault="005B29FB" w:rsidP="005B29FB">
      <w:pPr>
        <w:spacing w:line="160" w:lineRule="atLeast"/>
        <w:jc w:val="left"/>
        <w:rPr>
          <w:rFonts w:asciiTheme="majorHAnsi" w:eastAsiaTheme="majorHAnsi" w:hAnsiTheme="majorHAnsi"/>
          <w:b/>
          <w:sz w:val="32"/>
          <w:szCs w:val="32"/>
        </w:rPr>
      </w:pPr>
    </w:p>
    <w:p w14:paraId="29997C3B" w14:textId="77777777" w:rsidR="00C22319" w:rsidRDefault="005B29FB" w:rsidP="00C22319">
      <w:pPr>
        <w:spacing w:line="160" w:lineRule="atLeast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>◎</w:t>
      </w:r>
      <w:r w:rsidR="00E17DA3" w:rsidRPr="005B29FB"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="00E17DA3" w:rsidRPr="005B29FB">
        <w:rPr>
          <w:rFonts w:asciiTheme="majorHAnsi" w:eastAsiaTheme="majorHAnsi" w:hAnsiTheme="majorHAnsi" w:hint="eastAsia"/>
          <w:b/>
          <w:sz w:val="24"/>
          <w:szCs w:val="24"/>
        </w:rPr>
        <w:t>個人情報の取り扱いについて</w:t>
      </w:r>
    </w:p>
    <w:p w14:paraId="003FA693" w14:textId="77777777" w:rsidR="00E17DA3" w:rsidRPr="005B29FB" w:rsidRDefault="008F3630" w:rsidP="00C22319">
      <w:pPr>
        <w:spacing w:line="160" w:lineRule="atLeast"/>
        <w:jc w:val="left"/>
        <w:rPr>
          <w:rFonts w:asciiTheme="majorHAnsi" w:eastAsiaTheme="majorHAnsi" w:hAnsiTheme="majorHAnsi"/>
          <w:b/>
          <w:sz w:val="22"/>
          <w:szCs w:val="24"/>
        </w:rPr>
      </w:pPr>
      <w:r>
        <w:rPr>
          <w:rFonts w:asciiTheme="majorHAnsi" w:eastAsiaTheme="majorHAnsi" w:hAnsiTheme="majorHAnsi" w:hint="eastAsia"/>
          <w:b/>
          <w:sz w:val="22"/>
          <w:szCs w:val="24"/>
        </w:rPr>
        <w:t xml:space="preserve">　　</w:t>
      </w:r>
      <w:r w:rsidR="005B29FB" w:rsidRPr="005B29FB">
        <w:rPr>
          <w:rFonts w:asciiTheme="majorHAnsi" w:eastAsiaTheme="majorHAnsi" w:hAnsiTheme="majorHAnsi" w:hint="eastAsia"/>
          <w:b/>
          <w:sz w:val="22"/>
          <w:szCs w:val="24"/>
        </w:rPr>
        <w:t>ご記入して</w:t>
      </w:r>
      <w:r w:rsidR="00E17DA3" w:rsidRPr="005B29FB">
        <w:rPr>
          <w:rFonts w:asciiTheme="majorHAnsi" w:eastAsiaTheme="majorHAnsi" w:hAnsiTheme="majorHAnsi" w:hint="eastAsia"/>
          <w:b/>
          <w:sz w:val="22"/>
          <w:szCs w:val="24"/>
        </w:rPr>
        <w:t>いただきました個人情報は、本体験学習に関する運営・連絡のみに使用します。</w:t>
      </w:r>
    </w:p>
    <w:sectPr w:rsidR="00E17DA3" w:rsidRPr="005B29FB" w:rsidSect="00C2231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D12A" w14:textId="77777777" w:rsidR="00295CEF" w:rsidRDefault="00295CEF" w:rsidP="00584023">
      <w:r>
        <w:separator/>
      </w:r>
    </w:p>
  </w:endnote>
  <w:endnote w:type="continuationSeparator" w:id="0">
    <w:p w14:paraId="04AA092B" w14:textId="77777777" w:rsidR="00295CEF" w:rsidRDefault="00295CEF" w:rsidP="0058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FF4A" w14:textId="77777777" w:rsidR="00295CEF" w:rsidRDefault="00295CEF" w:rsidP="00584023">
      <w:r>
        <w:separator/>
      </w:r>
    </w:p>
  </w:footnote>
  <w:footnote w:type="continuationSeparator" w:id="0">
    <w:p w14:paraId="04A9BEEB" w14:textId="77777777" w:rsidR="00295CEF" w:rsidRDefault="00295CEF" w:rsidP="0058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B9AA" w14:textId="77777777" w:rsidR="00C22319" w:rsidRPr="00C22319" w:rsidRDefault="00C22319">
    <w:pPr>
      <w:pStyle w:val="a6"/>
      <w:rPr>
        <w:u w:val="single"/>
      </w:rPr>
    </w:pPr>
    <w:r w:rsidRPr="00C22319">
      <w:rPr>
        <w:rFonts w:hint="eastAsia"/>
        <w:u w:val="single"/>
      </w:rPr>
      <w:t>受付月日：　月</w:t>
    </w:r>
    <w:r w:rsidR="004C596D">
      <w:rPr>
        <w:rFonts w:hint="eastAsia"/>
        <w:u w:val="single"/>
      </w:rPr>
      <w:t xml:space="preserve">　　</w:t>
    </w:r>
    <w:r w:rsidRPr="00C22319">
      <w:rPr>
        <w:rFonts w:hint="eastAsia"/>
        <w:u w:val="single"/>
      </w:rPr>
      <w:t>日</w:t>
    </w:r>
    <w:r w:rsidRPr="00C22319">
      <w:rPr>
        <w:rFonts w:hint="eastAsia"/>
      </w:rPr>
      <w:t xml:space="preserve">　　　</w:t>
    </w:r>
    <w:r w:rsidRPr="00C22319">
      <w:rPr>
        <w:rFonts w:hint="eastAsia"/>
        <w:u w:val="single"/>
      </w:rPr>
      <w:t>受付担当者</w:t>
    </w:r>
    <w:r>
      <w:rPr>
        <w:rFonts w:hint="eastAsia"/>
        <w:u w:val="single"/>
      </w:rPr>
      <w:t>：</w:t>
    </w:r>
    <w:r w:rsidRPr="00C22319">
      <w:rPr>
        <w:rFonts w:hint="eastAsia"/>
        <w:u w:val="single"/>
      </w:rPr>
      <w:t xml:space="preserve">　</w:t>
    </w:r>
    <w:r w:rsidR="00664D43" w:rsidRPr="00664D43">
      <w:rPr>
        <w:rFonts w:hint="eastAsia"/>
      </w:rPr>
      <w:t xml:space="preserve">　</w:t>
    </w:r>
    <w:r w:rsidR="00664D43">
      <w:rPr>
        <w:rFonts w:hint="eastAsia"/>
      </w:rPr>
      <w:t xml:space="preserve">　　　　　　　　　　　　　　　　　　　ＮＯ．</w:t>
    </w:r>
  </w:p>
  <w:p w14:paraId="4F9D8E4A" w14:textId="77777777" w:rsidR="00C22319" w:rsidRDefault="00C223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CF0"/>
    <w:multiLevelType w:val="hybridMultilevel"/>
    <w:tmpl w:val="24EE4730"/>
    <w:lvl w:ilvl="0" w:tplc="8370C66E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0D"/>
    <w:rsid w:val="00056B38"/>
    <w:rsid w:val="00295CEF"/>
    <w:rsid w:val="00305EF9"/>
    <w:rsid w:val="00312679"/>
    <w:rsid w:val="00380998"/>
    <w:rsid w:val="003E5CAC"/>
    <w:rsid w:val="004361C0"/>
    <w:rsid w:val="0048077A"/>
    <w:rsid w:val="00493E95"/>
    <w:rsid w:val="004C596D"/>
    <w:rsid w:val="00582BE2"/>
    <w:rsid w:val="00584023"/>
    <w:rsid w:val="005B29FB"/>
    <w:rsid w:val="005C3C2D"/>
    <w:rsid w:val="006070E2"/>
    <w:rsid w:val="00664D43"/>
    <w:rsid w:val="0069413D"/>
    <w:rsid w:val="006F257C"/>
    <w:rsid w:val="007C7BC4"/>
    <w:rsid w:val="008F3630"/>
    <w:rsid w:val="00936348"/>
    <w:rsid w:val="0093730D"/>
    <w:rsid w:val="009E2439"/>
    <w:rsid w:val="00A14F28"/>
    <w:rsid w:val="00AB2EFD"/>
    <w:rsid w:val="00C22319"/>
    <w:rsid w:val="00E17DA3"/>
    <w:rsid w:val="00E34F2D"/>
    <w:rsid w:val="00E5736B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652A7"/>
  <w15:chartTrackingRefBased/>
  <w15:docId w15:val="{A90E59EF-B9B6-4223-8C08-00991C1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30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7D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8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023"/>
  </w:style>
  <w:style w:type="paragraph" w:styleId="a8">
    <w:name w:val="footer"/>
    <w:basedOn w:val="a"/>
    <w:link w:val="a9"/>
    <w:uiPriority w:val="99"/>
    <w:unhideWhenUsed/>
    <w:rsid w:val="00584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023"/>
  </w:style>
  <w:style w:type="paragraph" w:styleId="aa">
    <w:name w:val="Balloon Text"/>
    <w:basedOn w:val="a"/>
    <w:link w:val="ab"/>
    <w:uiPriority w:val="99"/>
    <w:semiHidden/>
    <w:unhideWhenUsed/>
    <w:rsid w:val="00E3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4F2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5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eld@obihir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PC2306</cp:lastModifiedBy>
  <cp:revision>4</cp:revision>
  <cp:lastPrinted>2023-04-06T02:52:00Z</cp:lastPrinted>
  <dcterms:created xsi:type="dcterms:W3CDTF">2024-06-03T21:10:00Z</dcterms:created>
  <dcterms:modified xsi:type="dcterms:W3CDTF">2025-06-11T03:54:00Z</dcterms:modified>
</cp:coreProperties>
</file>