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FF9B" w14:textId="5E1E9819" w:rsidR="00D76C92" w:rsidRPr="0059187C" w:rsidRDefault="00D76C92" w:rsidP="001F37A6">
      <w:pPr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様式３（志望動機）</w:t>
      </w:r>
    </w:p>
    <w:p w14:paraId="4FD97FC6" w14:textId="77777777" w:rsidR="00D76C92" w:rsidRPr="0059187C" w:rsidRDefault="00D76C92" w:rsidP="001F37A6">
      <w:pPr>
        <w:jc w:val="right"/>
        <w:rPr>
          <w:rFonts w:ascii="ＭＳ 明朝" w:hAnsiTheme="minorEastAsia"/>
          <w:szCs w:val="21"/>
        </w:rPr>
      </w:pPr>
    </w:p>
    <w:p w14:paraId="6607BE0C" w14:textId="7FBA8933" w:rsidR="0088578D" w:rsidRPr="0059187C" w:rsidRDefault="0088578D" w:rsidP="0088578D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2D29B14" wp14:editId="74942D7F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9B88F9" w14:textId="77777777" w:rsidR="0088578D" w:rsidRDefault="0088578D" w:rsidP="008857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E56CDD" w14:textId="77777777" w:rsidR="0088578D" w:rsidRPr="00134263" w:rsidRDefault="0088578D" w:rsidP="00203F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29B14" id="Group 93" o:spid="_x0000_s1026" style="position:absolute;left:0;text-align:left;margin-left:408.7pt;margin-top:0;width:79.4pt;height:80.95pt;z-index:251672064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ZxHQMAAPwJAAAOAAAAZHJzL2Uyb0RvYy54bWzsVslu2zAQvRfoPxC8O1rtSELkIPUSFEjb&#10;AEk/gJaoBZVIlaQtp0X/vUPSlu340CIFAgSoDjKpIYfz3swb8+p62zZoQ4WsOUuxd+FiRFnG85qV&#10;Kf76uBxFGElFWE4azmiKn6jE19P37676LqE+r3iTU4HACZNJ36W4UqpLHEdmFW2JvOAdZWAsuGiJ&#10;gqkonVyQHry3jeO77sTpucg7wTMqJXydWyOeGv9FQTP1pSgkVahJMcSmzFuY90q/nekVSUpBuqrO&#10;dmGQF0TRkprBoYOrOVEErUV95qqtM8ElL9RFxluHF0WdUYMB0HjuMzS3gq87g6VM+rIbaAJqn/H0&#10;YrfZ5829QHWeYh/oYaSFHJljURxocvquTGDNregeunthEcLwjmffJJid53Y9L+1itOo/8Rz8kbXi&#10;hpxtIVrtAmCjrcnB05ADulUog4+e60ZBBLFkYPNcP3InY5ulrIJU6n2XgR9jBGbfDcK9bbHfH0WX&#10;u80TL9ZWhyT2YBPsLjiNDCpOHkiV/0bqQ0U6anIlNWF7Ur09qY8a4Ae+RbEJWZ8OyzSpSG3hO4A1&#10;HEnLLWJ8VhFW0hsheF9RkkN8noFztNWikNrJn8g+kBbYCEgyUH6gzB+fUkaSTkh1S3mL9CDFAhRl&#10;4iSbO6ksu/slOrWML+umge8kaRjqUzwJxq4Fxps610Ztk6JczRqBNkTr0jy7VMnjZW2toDs0dZvi&#10;aFhEEk3HguXmFEXqxo4hzw3TzgEXxLYbWRX+jN14ES2icBT6k8UodOfz0c1yFo4mS+9yPA/ms9nc&#10;+6Xj9MKkqvOcMh3qviN44d8Vx643WS0PPeEE0gnypXnOkTunYZgaBlT7X4MOqlkmOvW2CNR2tTU6&#10;HsprxfMnKAzBbdODJg2DiosfGPXQ8FIsv6+JoBg1HxkU12Xox2PokGYSRTFIUBwbVkcGwjJwlGKF&#10;kR3OlO2p607UZQXn2GJm/Aa0X9SmUHS8NibTN4z6XkuG/rkMTVc50tJry3DoXecyDP6r8K2rcKiu&#10;t6FC89cIVwzTYXbXIX2HOZ4b1R4ubdPfAAAA//8DAFBLAwQUAAYACAAAACEAOtyKtt8AAAAIAQAA&#10;DwAAAGRycy9kb3ducmV2LnhtbEyPQU/CQBCF7yb+h82YeJPtohYo3RJC1BMhEUwMt6Ud2obubNNd&#10;2vLvHU96nLwvb76XrkbbiB47XzvSoCYRCKTcFTWVGr4O709zED4YKkzjCDXc0MMqu79LTVK4gT6x&#10;34dScAn5xGioQmgTKX1eoTV+4lokzs6usybw2ZWy6MzA5baR0yiKpTU18YfKtLipML/sr1bDx2CG&#10;9bN667eX8+Z2PLzuvrcKtX58GNdLEAHH8AfDrz6rQ8ZOJ3elwotGw1zNXhjVwIs4XsziKYgTc7Fa&#10;gMxS+X9A9gMAAP//AwBQSwECLQAUAAYACAAAACEAtoM4kv4AAADhAQAAEwAAAAAAAAAAAAAAAAAA&#10;AAAAW0NvbnRlbnRfVHlwZXNdLnhtbFBLAQItABQABgAIAAAAIQA4/SH/1gAAAJQBAAALAAAAAAAA&#10;AAAAAAAAAC8BAABfcmVscy8ucmVsc1BLAQItABQABgAIAAAAIQD4klZxHQMAAPwJAAAOAAAAAAAA&#10;AAAAAAAAAC4CAABkcnMvZTJvRG9jLnhtbFBLAQItABQABgAIAAAAIQA63Iq23wAAAAgBAAAPAAAA&#10;AAAAAAAAAAAAAHc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WKwwAAANsAAAAPAAAAZHJzL2Rvd25yZXYueG1sRI9Ba8JA&#10;FITvQv/D8grezEYPQVJXaRMK9aith94e2dckdPdtkt1o/PeuIHgcZuYbZrObrBFnGnzrWMEySUEQ&#10;V063XCv4+f5crEH4gKzROCYFV/Kw277MNphrd+EDnY+hFhHCPkcFTQhdLqWvGrLoE9cRR+/PDRZD&#10;lEMt9YCXCLdGrtI0kxZbjgsNdlQ0VP0fR6ugLPtiv/7N+tNH2Y/GFNkYyl6p+ev0/gYi0BSe4Uf7&#10;SytYLeH+Jf4Aub0BAAD//wMAUEsBAi0AFAAGAAgAAAAhANvh9svuAAAAhQEAABMAAAAAAAAAAAAA&#10;AAAAAAAAAFtDb250ZW50X1R5cGVzXS54bWxQSwECLQAUAAYACAAAACEAWvQsW78AAAAVAQAACwAA&#10;AAAAAAAAAAAAAAAfAQAAX3JlbHMvLnJlbHNQSwECLQAUAAYACAAAACEAMt+1isMAAADbAAAADwAA&#10;AAAAAAAAAAAAAAAHAgAAZHJzL2Rvd25yZXYueG1sUEsFBgAAAAADAAMAtwAAAPcCAAAAAA==&#10;" filled="f" strokeweight=".5pt">
                  <v:textbox inset="5.85pt,.7pt,5.85pt,.7pt">
                    <w:txbxContent>
                      <w:p w14:paraId="1A9B88F9" w14:textId="77777777" w:rsidR="0088578D" w:rsidRDefault="0088578D" w:rsidP="0088578D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9wwAAANsAAAAPAAAAZHJzL2Rvd25yZXYueG1sRI9Ba8JA&#10;FITvQv/D8gredNMcgqSu0iYU6lFbD94e2dckdPdtkt1o/PeuIHgcZuYbZr2drBFnGnzrWMHbMgFB&#10;XDndcq3g9+drsQLhA7JG45gUXMnDdvMyW2Ou3YX3dD6EWkQI+xwVNCF0uZS+asiiX7qOOHp/brAY&#10;ohxqqQe8RLg1Mk2STFpsOS402FHRUPV/GK2CsuyL3eqU9cfPsh+NKbIxlL1S89fp4x1EoCk8w4/2&#10;t1aQpnD/En+A3NwAAAD//wMAUEsBAi0AFAAGAAgAAAAhANvh9svuAAAAhQEAABMAAAAAAAAAAAAA&#10;AAAAAAAAAFtDb250ZW50X1R5cGVzXS54bWxQSwECLQAUAAYACAAAACEAWvQsW78AAAAVAQAACwAA&#10;AAAAAAAAAAAAAAAfAQAAX3JlbHMvLnJlbHNQSwECLQAUAAYACAAAACEAwg0r/cMAAADbAAAADwAA&#10;AAAAAAAAAAAAAAAHAgAAZHJzL2Rvd25yZXYueG1sUEsFBgAAAAADAAMAtwAAAPcCAAAAAA==&#10;" filled="f" strokeweight=".5pt">
                  <v:textbox inset="5.85pt,.7pt,5.85pt,.7pt">
                    <w:txbxContent>
                      <w:p w14:paraId="1CE56CDD" w14:textId="77777777" w:rsidR="0088578D" w:rsidRPr="00134263" w:rsidRDefault="0088578D" w:rsidP="00203F9E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6349" w:rsidRPr="0059187C">
        <w:rPr>
          <w:rFonts w:ascii="ＭＳ 明朝" w:hAnsiTheme="minorEastAsia" w:hint="eastAsia"/>
          <w:szCs w:val="21"/>
        </w:rPr>
        <w:t>２０</w:t>
      </w:r>
      <w:r w:rsidR="00683B24">
        <w:rPr>
          <w:rFonts w:ascii="ＭＳ 明朝" w:hAnsiTheme="minorEastAsia" w:hint="eastAsia"/>
          <w:szCs w:val="21"/>
        </w:rPr>
        <w:t>２０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5212D183" w14:textId="767A9C7A" w:rsidR="0088578D" w:rsidRPr="0059187C" w:rsidRDefault="0088578D" w:rsidP="0088578D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【ビジネスコース】</w:t>
      </w:r>
    </w:p>
    <w:p w14:paraId="36FC71CC" w14:textId="77777777" w:rsidR="00D76C92" w:rsidRPr="0059187C" w:rsidRDefault="00D76C92" w:rsidP="0088578D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志　望　動　機</w:t>
      </w:r>
    </w:p>
    <w:p w14:paraId="0DA66578" w14:textId="77777777" w:rsidR="00D76C92" w:rsidRPr="0059187C" w:rsidRDefault="00D76C92" w:rsidP="001F37A6">
      <w:pPr>
        <w:pStyle w:val="a3"/>
        <w:spacing w:line="240" w:lineRule="auto"/>
        <w:rPr>
          <w:rFonts w:ascii="ＭＳ 明朝" w:hAnsiTheme="minorEastAsia"/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D76C92" w:rsidRPr="0059187C" w14:paraId="63B2FBA0" w14:textId="77777777" w:rsidTr="00C21811">
        <w:trPr>
          <w:trHeight w:val="526"/>
        </w:trPr>
        <w:tc>
          <w:tcPr>
            <w:tcW w:w="1788" w:type="dxa"/>
            <w:vAlign w:val="center"/>
          </w:tcPr>
          <w:p w14:paraId="438F7593" w14:textId="77777777" w:rsidR="00D76C92" w:rsidRPr="0059187C" w:rsidRDefault="00D76C92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719E5F17" w14:textId="77777777" w:rsidR="00D76C92" w:rsidRPr="0059187C" w:rsidRDefault="00D76C92" w:rsidP="00E17493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</w:p>
        </w:tc>
      </w:tr>
    </w:tbl>
    <w:p w14:paraId="646C1625" w14:textId="77777777" w:rsidR="00D76C92" w:rsidRPr="0059187C" w:rsidRDefault="00D76C92" w:rsidP="001F37A6">
      <w:pPr>
        <w:pStyle w:val="a3"/>
        <w:spacing w:line="240" w:lineRule="auto"/>
        <w:jc w:val="center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D76C92" w:rsidRPr="0059187C" w14:paraId="67CE71E0" w14:textId="77777777" w:rsidTr="002877DC">
        <w:trPr>
          <w:trHeight w:val="10010"/>
        </w:trPr>
        <w:tc>
          <w:tcPr>
            <w:tcW w:w="9873" w:type="dxa"/>
          </w:tcPr>
          <w:p w14:paraId="219A6E4C" w14:textId="00DCB99E" w:rsidR="00C051D2" w:rsidRPr="0059187C" w:rsidRDefault="00D76C92" w:rsidP="001F37A6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>志望動機（</w:t>
            </w:r>
            <w:r w:rsidR="001D3C49" w:rsidRPr="0059187C">
              <w:rPr>
                <w:rFonts w:ascii="ＭＳ 明朝" w:hAnsiTheme="minorEastAsia" w:hint="eastAsia"/>
              </w:rPr>
              <w:t>募集</w:t>
            </w:r>
            <w:r w:rsidR="0088578D" w:rsidRPr="0059187C">
              <w:rPr>
                <w:rFonts w:ascii="ＭＳ 明朝" w:hAnsiTheme="minorEastAsia" w:hint="eastAsia"/>
              </w:rPr>
              <w:t>要項</w:t>
            </w:r>
            <w:r w:rsidR="001D3C49" w:rsidRPr="0059187C">
              <w:rPr>
                <w:rFonts w:ascii="ＭＳ 明朝" w:hAnsiTheme="minorEastAsia" w:hint="eastAsia"/>
                <w:color w:val="000000" w:themeColor="text1"/>
              </w:rPr>
              <w:t>10</w:t>
            </w:r>
            <w:r w:rsidR="00FC175E" w:rsidRPr="0059187C">
              <w:rPr>
                <w:rFonts w:ascii="ＭＳ 明朝" w:hAnsiTheme="minorEastAsia" w:hint="eastAsia"/>
              </w:rPr>
              <w:t>（３）</w:t>
            </w:r>
            <w:r w:rsidRPr="0059187C">
              <w:rPr>
                <w:rFonts w:ascii="ＭＳ 明朝" w:hAnsiTheme="minorEastAsia" w:hint="eastAsia"/>
              </w:rPr>
              <w:t>を参照）</w:t>
            </w:r>
          </w:p>
          <w:p w14:paraId="007F7656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4EB79D0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48ACFFB9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2FDB3569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79CCD2C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2577C42A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7EAD350E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55D943F5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B11012C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2666AF6E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4C64DC83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546C675A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5DC5D8C3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A198E5B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1176E08D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18912A23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140A3AF0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6783C1D5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44AFEE82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2C5DBACF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22D458EA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4763C7F3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59FA7EEE" w14:textId="77777777" w:rsidR="00134263" w:rsidRPr="0059187C" w:rsidRDefault="00134263" w:rsidP="001F37A6">
            <w:pPr>
              <w:rPr>
                <w:rFonts w:ascii="ＭＳ 明朝" w:hAnsiTheme="minorEastAsia"/>
                <w:szCs w:val="21"/>
              </w:rPr>
            </w:pPr>
          </w:p>
          <w:p w14:paraId="79E45F80" w14:textId="77777777" w:rsidR="00134263" w:rsidRPr="0059187C" w:rsidRDefault="00134263" w:rsidP="001F37A6">
            <w:pPr>
              <w:rPr>
                <w:rFonts w:ascii="ＭＳ 明朝" w:hAnsiTheme="minorEastAsia"/>
                <w:szCs w:val="21"/>
              </w:rPr>
            </w:pPr>
          </w:p>
          <w:p w14:paraId="4930B90C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6D37CB76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1085605C" w14:textId="77777777" w:rsidR="006D3211" w:rsidRPr="0059187C" w:rsidRDefault="006D3211" w:rsidP="001F37A6">
            <w:pPr>
              <w:rPr>
                <w:rFonts w:ascii="ＭＳ 明朝" w:hAnsiTheme="minorEastAsia"/>
                <w:szCs w:val="21"/>
              </w:rPr>
            </w:pPr>
          </w:p>
        </w:tc>
      </w:tr>
    </w:tbl>
    <w:p w14:paraId="75F39103" w14:textId="77777777" w:rsidR="0035094C" w:rsidRPr="0059187C" w:rsidRDefault="0035094C">
      <w:pPr>
        <w:widowControl/>
        <w:jc w:val="left"/>
        <w:rPr>
          <w:rFonts w:ascii="ＭＳ 明朝" w:hAnsiTheme="minorEastAsia"/>
          <w:szCs w:val="21"/>
        </w:rPr>
      </w:pPr>
    </w:p>
    <w:p w14:paraId="1C0F1CD9" w14:textId="77777777" w:rsidR="0088578D" w:rsidRPr="0059187C" w:rsidRDefault="0088578D" w:rsidP="001F37A6">
      <w:pPr>
        <w:rPr>
          <w:rFonts w:ascii="ＭＳ 明朝" w:hAnsiTheme="minorEastAsia"/>
          <w:szCs w:val="21"/>
        </w:rPr>
      </w:pPr>
    </w:p>
    <w:p w14:paraId="0AD274F2" w14:textId="65BAFB2C" w:rsidR="002877DC" w:rsidRPr="0059187C" w:rsidRDefault="002877DC" w:rsidP="001F37A6">
      <w:pPr>
        <w:rPr>
          <w:rFonts w:ascii="ＭＳ 明朝" w:hAnsiTheme="minorEastAsia"/>
          <w:szCs w:val="21"/>
        </w:rPr>
      </w:pPr>
    </w:p>
    <w:p w14:paraId="5142AC83" w14:textId="72B9E802" w:rsidR="002877DC" w:rsidRPr="0059187C" w:rsidRDefault="002877DC">
      <w:pPr>
        <w:widowControl/>
        <w:jc w:val="left"/>
        <w:rPr>
          <w:rFonts w:ascii="ＭＳ 明朝" w:hAnsiTheme="minorEastAsia"/>
          <w:szCs w:val="21"/>
        </w:rPr>
      </w:pPr>
      <w:bookmarkStart w:id="0" w:name="_GoBack"/>
      <w:bookmarkEnd w:id="0"/>
    </w:p>
    <w:sectPr w:rsidR="002877DC" w:rsidRPr="0059187C" w:rsidSect="0061192F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3995"/>
    <w:rsid w:val="000110BE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8044F"/>
    <w:rsid w:val="00181F19"/>
    <w:rsid w:val="00186683"/>
    <w:rsid w:val="001A4AD8"/>
    <w:rsid w:val="001B4951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3F9E"/>
    <w:rsid w:val="00205D51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A56E5"/>
    <w:rsid w:val="002C1987"/>
    <w:rsid w:val="002C24E9"/>
    <w:rsid w:val="002E2A63"/>
    <w:rsid w:val="002F49D5"/>
    <w:rsid w:val="002F538E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3DF4"/>
    <w:rsid w:val="00343EE7"/>
    <w:rsid w:val="003475E8"/>
    <w:rsid w:val="0035094C"/>
    <w:rsid w:val="0035641F"/>
    <w:rsid w:val="003608E5"/>
    <w:rsid w:val="00373BEA"/>
    <w:rsid w:val="003762CB"/>
    <w:rsid w:val="00381F00"/>
    <w:rsid w:val="00395196"/>
    <w:rsid w:val="003A2C84"/>
    <w:rsid w:val="003A5C5E"/>
    <w:rsid w:val="003B6DFE"/>
    <w:rsid w:val="003D4E83"/>
    <w:rsid w:val="003D609F"/>
    <w:rsid w:val="003E07EB"/>
    <w:rsid w:val="003E0ED1"/>
    <w:rsid w:val="003E37DF"/>
    <w:rsid w:val="003E59A8"/>
    <w:rsid w:val="003F1D3D"/>
    <w:rsid w:val="003F6001"/>
    <w:rsid w:val="003F6732"/>
    <w:rsid w:val="00402ADA"/>
    <w:rsid w:val="0040540B"/>
    <w:rsid w:val="00421E40"/>
    <w:rsid w:val="004350FA"/>
    <w:rsid w:val="00445803"/>
    <w:rsid w:val="0045308A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C6B"/>
    <w:rsid w:val="004E20FF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71E5F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58D"/>
    <w:rsid w:val="005D786D"/>
    <w:rsid w:val="00601AF4"/>
    <w:rsid w:val="00602E9E"/>
    <w:rsid w:val="00606670"/>
    <w:rsid w:val="0061192F"/>
    <w:rsid w:val="006141B4"/>
    <w:rsid w:val="00617C9F"/>
    <w:rsid w:val="00626EB7"/>
    <w:rsid w:val="00627540"/>
    <w:rsid w:val="0063533B"/>
    <w:rsid w:val="006366B3"/>
    <w:rsid w:val="00641FCF"/>
    <w:rsid w:val="0064216C"/>
    <w:rsid w:val="00646ECF"/>
    <w:rsid w:val="00671FCB"/>
    <w:rsid w:val="006726D6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805"/>
    <w:rsid w:val="00740CA6"/>
    <w:rsid w:val="00766A82"/>
    <w:rsid w:val="0076751D"/>
    <w:rsid w:val="00771FA4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29FC"/>
    <w:rsid w:val="007E33CB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F6348"/>
    <w:rsid w:val="00900E37"/>
    <w:rsid w:val="0092118F"/>
    <w:rsid w:val="00921493"/>
    <w:rsid w:val="009220E1"/>
    <w:rsid w:val="00925B1A"/>
    <w:rsid w:val="009276D4"/>
    <w:rsid w:val="00942360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A23CDF"/>
    <w:rsid w:val="00A30329"/>
    <w:rsid w:val="00A34421"/>
    <w:rsid w:val="00A424DA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D3FED"/>
    <w:rsid w:val="00AD79D6"/>
    <w:rsid w:val="00AE54ED"/>
    <w:rsid w:val="00B01319"/>
    <w:rsid w:val="00B0488E"/>
    <w:rsid w:val="00B05078"/>
    <w:rsid w:val="00B05C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B424D"/>
    <w:rsid w:val="00BC2659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D0062B"/>
    <w:rsid w:val="00D16913"/>
    <w:rsid w:val="00D20BA8"/>
    <w:rsid w:val="00D22412"/>
    <w:rsid w:val="00D23CFD"/>
    <w:rsid w:val="00D243A2"/>
    <w:rsid w:val="00D27460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4DBC"/>
    <w:rsid w:val="00EF672D"/>
    <w:rsid w:val="00F02C26"/>
    <w:rsid w:val="00F03A20"/>
    <w:rsid w:val="00F0632F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608E0"/>
    <w:rsid w:val="00F714C2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7572-D302-4DF7-90E0-96B4EA2E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112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平成21年度募集要項（案）</dc:title>
  <dc:creator>国立大学法人帯広畜産大学</dc:creator>
  <dc:description>2009年度版からの　年度更新/講義等科目の変更の反映</dc:description>
  <cp:lastModifiedBy>toukura</cp:lastModifiedBy>
  <cp:revision>2</cp:revision>
  <cp:lastPrinted>2019-04-15T08:06:00Z</cp:lastPrinted>
  <dcterms:created xsi:type="dcterms:W3CDTF">2020-05-06T19:42:00Z</dcterms:created>
  <dcterms:modified xsi:type="dcterms:W3CDTF">2020-05-06T19:42:00Z</dcterms:modified>
</cp:coreProperties>
</file>