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BA48" w14:textId="7631C150" w:rsidR="00394501" w:rsidRPr="00364C8A" w:rsidRDefault="00394501" w:rsidP="00394501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  <w:r w:rsidRPr="00364C8A">
        <w:rPr>
          <w:rFonts w:ascii="ＭＳ Ｐ明朝" w:eastAsia="ＭＳ Ｐ明朝" w:hAnsi="ＭＳ Ｐ明朝" w:hint="eastAsia"/>
        </w:rPr>
        <w:t>様式2（応募申込書）</w:t>
      </w:r>
    </w:p>
    <w:p w14:paraId="6DD22042" w14:textId="77777777" w:rsidR="00394501" w:rsidRPr="00364C8A" w:rsidRDefault="00394501" w:rsidP="00394501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75290DB4" w14:textId="406292BE" w:rsidR="0001182F" w:rsidRPr="00364C8A" w:rsidRDefault="0001182F" w:rsidP="0001182F">
      <w:pPr>
        <w:adjustRightInd w:val="0"/>
        <w:snapToGrid w:val="0"/>
        <w:jc w:val="center"/>
        <w:rPr>
          <w:rFonts w:ascii="ＭＳ ゴシック" w:eastAsia="ＭＳ ゴシック" w:hAnsi="ＭＳ ゴシック" w:cs="Times New Roman"/>
          <w:sz w:val="32"/>
          <w:szCs w:val="32"/>
          <w14:ligatures w14:val="none"/>
        </w:rPr>
      </w:pPr>
      <w:r w:rsidRPr="00364C8A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令和</w:t>
      </w:r>
      <w:r w:rsidR="00CF12B4" w:rsidRPr="00364C8A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８</w:t>
      </w:r>
      <w:r w:rsidRPr="00364C8A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年度デジタル農学基礎プログラム</w:t>
      </w:r>
    </w:p>
    <w:p w14:paraId="42FFB12C" w14:textId="77777777" w:rsidR="0001182F" w:rsidRPr="00364C8A" w:rsidRDefault="0001182F" w:rsidP="0001182F">
      <w:pPr>
        <w:adjustRightInd w:val="0"/>
        <w:snapToGrid w:val="0"/>
        <w:jc w:val="center"/>
        <w:rPr>
          <w:rFonts w:ascii="ＭＳ ゴシック" w:eastAsia="ＭＳ ゴシック" w:hAnsi="ＭＳ ゴシック" w:cs="Times New Roman"/>
          <w:sz w:val="32"/>
          <w:szCs w:val="32"/>
          <w14:ligatures w14:val="none"/>
        </w:rPr>
      </w:pPr>
      <w:r w:rsidRPr="00364C8A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応募申込書</w:t>
      </w:r>
    </w:p>
    <w:p w14:paraId="663CBC6C" w14:textId="77777777" w:rsidR="0001182F" w:rsidRPr="00364C8A" w:rsidRDefault="0001182F" w:rsidP="0001182F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43157A76" w14:textId="57D4C9C0" w:rsidR="0001182F" w:rsidRPr="00364C8A" w:rsidRDefault="0001182F" w:rsidP="00394501">
      <w:pPr>
        <w:snapToGrid w:val="0"/>
        <w:spacing w:line="360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</w:t>
      </w:r>
      <w:r w:rsidR="00394501"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 </w:t>
      </w:r>
      <w:r w:rsidR="00CF12B4"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８</w:t>
      </w: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年　　月　　日</w:t>
      </w:r>
    </w:p>
    <w:p w14:paraId="2A07EB0B" w14:textId="25714A48" w:rsidR="0001182F" w:rsidRPr="00364C8A" w:rsidRDefault="0001182F" w:rsidP="0001182F">
      <w:pPr>
        <w:spacing w:line="360" w:lineRule="auto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　　　　　　　　　　　　　　　（農協名）　　　　　　　農業協同組合</w:t>
      </w:r>
    </w:p>
    <w:p w14:paraId="595D3556" w14:textId="77777777" w:rsidR="0001182F" w:rsidRPr="00364C8A" w:rsidRDefault="0001182F" w:rsidP="0001182F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67D415E8" w14:textId="5AE4ACFE" w:rsidR="0001182F" w:rsidRPr="00364C8A" w:rsidRDefault="0001182F" w:rsidP="0001182F">
      <w:pPr>
        <w:snapToGrid w:val="0"/>
        <w:spacing w:line="360" w:lineRule="auto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令和</w:t>
      </w:r>
      <w:r w:rsidR="00CF12B4"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８</w:t>
      </w: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年度デジタル農学基礎プログラムの受講希望者について、志願</w:t>
      </w:r>
      <w:r w:rsidR="00677EF5"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書</w:t>
      </w: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を添付のうえ下記のとおり応募いたします。</w:t>
      </w:r>
    </w:p>
    <w:p w14:paraId="4E59542D" w14:textId="77777777" w:rsidR="0001182F" w:rsidRPr="00364C8A" w:rsidRDefault="0001182F" w:rsidP="0001182F">
      <w:pPr>
        <w:ind w:firstLineChars="400" w:firstLine="96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（受講希望者）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55"/>
        <w:gridCol w:w="2977"/>
      </w:tblGrid>
      <w:tr w:rsidR="00364C8A" w:rsidRPr="00364C8A" w14:paraId="2182B6C5" w14:textId="77777777" w:rsidTr="00394501">
        <w:trPr>
          <w:trHeight w:val="581"/>
        </w:trPr>
        <w:tc>
          <w:tcPr>
            <w:tcW w:w="1701" w:type="dxa"/>
            <w:shd w:val="clear" w:color="auto" w:fill="auto"/>
            <w:vAlign w:val="center"/>
          </w:tcPr>
          <w:p w14:paraId="53FF1598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区 分</w:t>
            </w:r>
          </w:p>
        </w:tc>
        <w:tc>
          <w:tcPr>
            <w:tcW w:w="3255" w:type="dxa"/>
            <w:vAlign w:val="center"/>
          </w:tcPr>
          <w:p w14:paraId="7BEC3A7D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氏　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8CB82F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備考(どちらかに〇)</w:t>
            </w:r>
          </w:p>
        </w:tc>
      </w:tr>
      <w:tr w:rsidR="00364C8A" w:rsidRPr="00364C8A" w14:paraId="78CDB37A" w14:textId="77777777" w:rsidTr="00394501">
        <w:trPr>
          <w:trHeight w:val="581"/>
        </w:trPr>
        <w:tc>
          <w:tcPr>
            <w:tcW w:w="1701" w:type="dxa"/>
            <w:shd w:val="clear" w:color="auto" w:fill="auto"/>
            <w:vAlign w:val="center"/>
          </w:tcPr>
          <w:p w14:paraId="2EAA7949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ＪＡ枠①</w:t>
            </w:r>
          </w:p>
        </w:tc>
        <w:tc>
          <w:tcPr>
            <w:tcW w:w="3255" w:type="dxa"/>
            <w:vAlign w:val="center"/>
          </w:tcPr>
          <w:p w14:paraId="5CFBB791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FBE0B8B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組合員　　職員</w:t>
            </w:r>
          </w:p>
        </w:tc>
      </w:tr>
      <w:tr w:rsidR="00364C8A" w:rsidRPr="00364C8A" w14:paraId="0641682C" w14:textId="77777777" w:rsidTr="00394501">
        <w:trPr>
          <w:trHeight w:val="581"/>
        </w:trPr>
        <w:tc>
          <w:tcPr>
            <w:tcW w:w="1701" w:type="dxa"/>
            <w:shd w:val="clear" w:color="auto" w:fill="auto"/>
            <w:vAlign w:val="center"/>
          </w:tcPr>
          <w:p w14:paraId="066B4350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ＪＡ枠②</w:t>
            </w:r>
          </w:p>
        </w:tc>
        <w:tc>
          <w:tcPr>
            <w:tcW w:w="3255" w:type="dxa"/>
            <w:vAlign w:val="center"/>
          </w:tcPr>
          <w:p w14:paraId="5C020E6E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F07EE8" w14:textId="77777777" w:rsidR="0001182F" w:rsidRPr="00364C8A" w:rsidRDefault="0001182F" w:rsidP="0001182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組合員　　職員</w:t>
            </w:r>
          </w:p>
        </w:tc>
      </w:tr>
      <w:tr w:rsidR="00364C8A" w:rsidRPr="00364C8A" w14:paraId="6C4CF2EE" w14:textId="77777777" w:rsidTr="00394501">
        <w:trPr>
          <w:trHeight w:val="581"/>
        </w:trPr>
        <w:tc>
          <w:tcPr>
            <w:tcW w:w="1701" w:type="dxa"/>
            <w:shd w:val="clear" w:color="auto" w:fill="auto"/>
            <w:vAlign w:val="center"/>
          </w:tcPr>
          <w:p w14:paraId="164603F4" w14:textId="6E72762D" w:rsidR="00364C8A" w:rsidRPr="00364C8A" w:rsidRDefault="00364C8A" w:rsidP="00364C8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ＪＡ枠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③</w:t>
            </w:r>
          </w:p>
        </w:tc>
        <w:tc>
          <w:tcPr>
            <w:tcW w:w="3255" w:type="dxa"/>
            <w:vAlign w:val="center"/>
          </w:tcPr>
          <w:p w14:paraId="17126250" w14:textId="77777777" w:rsidR="00364C8A" w:rsidRPr="00364C8A" w:rsidRDefault="00364C8A" w:rsidP="00364C8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525328" w14:textId="77777777" w:rsidR="00364C8A" w:rsidRPr="00364C8A" w:rsidRDefault="00364C8A" w:rsidP="00364C8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組合員　　職員</w:t>
            </w:r>
          </w:p>
        </w:tc>
      </w:tr>
    </w:tbl>
    <w:p w14:paraId="2F51B89A" w14:textId="77777777" w:rsidR="00F85ED5" w:rsidRDefault="00F85ED5" w:rsidP="0001182F">
      <w:pPr>
        <w:snapToGrid w:val="0"/>
        <w:spacing w:line="360" w:lineRule="auto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031FAB57" w14:textId="275CD485" w:rsidR="00364C8A" w:rsidRPr="00364C8A" w:rsidRDefault="0001182F" w:rsidP="0001182F">
      <w:pPr>
        <w:snapToGrid w:val="0"/>
        <w:spacing w:line="360" w:lineRule="auto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364C8A" w:rsidRPr="00364C8A" w14:paraId="19D1D6F3" w14:textId="77777777" w:rsidTr="00364C8A">
        <w:trPr>
          <w:trHeight w:val="673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69F55A7" w14:textId="77777777" w:rsidR="0001182F" w:rsidRPr="00364C8A" w:rsidRDefault="0001182F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担当者職氏名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A5D463" w14:textId="77777777" w:rsidR="0001182F" w:rsidRPr="00364C8A" w:rsidRDefault="0001182F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364C8A" w:rsidRPr="00364C8A" w14:paraId="11579DB9" w14:textId="77777777" w:rsidTr="00364C8A">
        <w:trPr>
          <w:trHeight w:val="468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22FDADB" w14:textId="77777777" w:rsidR="0001182F" w:rsidRPr="00364C8A" w:rsidRDefault="0001182F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440" w:id="-762172928"/>
                <w14:ligatures w14:val="none"/>
              </w:rPr>
              <w:t>連絡</w:t>
            </w:r>
            <w:r w:rsidRPr="00364C8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762172928"/>
                <w14:ligatures w14:val="none"/>
              </w:rPr>
              <w:t>先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EBCE57" w14:textId="77777777" w:rsidR="0001182F" w:rsidRPr="00364C8A" w:rsidRDefault="0001182F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T</w:t>
            </w:r>
            <w:r w:rsidRPr="00364C8A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EL:</w:t>
            </w:r>
          </w:p>
        </w:tc>
      </w:tr>
      <w:tr w:rsidR="00364C8A" w:rsidRPr="00364C8A" w14:paraId="226EFFCE" w14:textId="77777777" w:rsidTr="00364C8A">
        <w:trPr>
          <w:trHeight w:val="468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94A8BEF" w14:textId="77777777" w:rsidR="0001182F" w:rsidRPr="00364C8A" w:rsidRDefault="0001182F" w:rsidP="0001182F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BE745D5" w14:textId="77777777" w:rsidR="0001182F" w:rsidRPr="00364C8A" w:rsidRDefault="0001182F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364C8A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E</w:t>
            </w:r>
            <w:r w:rsidRPr="00364C8A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-mail:</w:t>
            </w:r>
          </w:p>
        </w:tc>
      </w:tr>
      <w:tr w:rsidR="00F85ED5" w:rsidRPr="00F85ED5" w14:paraId="4C714497" w14:textId="77777777" w:rsidTr="009C3691">
        <w:trPr>
          <w:trHeight w:val="468"/>
          <w:jc w:val="center"/>
        </w:trPr>
        <w:tc>
          <w:tcPr>
            <w:tcW w:w="8359" w:type="dxa"/>
            <w:gridSpan w:val="2"/>
            <w:shd w:val="clear" w:color="auto" w:fill="auto"/>
            <w:vAlign w:val="center"/>
          </w:tcPr>
          <w:p w14:paraId="4A2D71BD" w14:textId="591F1F5A" w:rsidR="00364C8A" w:rsidRPr="00F85ED5" w:rsidRDefault="00364C8A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F85ED5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請求書の発送について</w:t>
            </w:r>
            <w:r w:rsidR="008F6130" w:rsidRPr="00F85ED5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14:ligatures w14:val="none"/>
              </w:rPr>
              <w:t>※</w:t>
            </w:r>
            <w:r w:rsidRPr="00F85ED5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（どちらかに〇）</w:t>
            </w:r>
          </w:p>
        </w:tc>
      </w:tr>
      <w:tr w:rsidR="00F85ED5" w:rsidRPr="00F85ED5" w14:paraId="1CF8C801" w14:textId="77777777" w:rsidTr="00364C8A">
        <w:trPr>
          <w:trHeight w:val="46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918BC9B" w14:textId="6D35FE90" w:rsidR="00364C8A" w:rsidRPr="00F85ED5" w:rsidRDefault="00364C8A" w:rsidP="0001182F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85ED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14:ligatures w14:val="none"/>
              </w:rPr>
              <w:t>請求書を希望する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085D87" w14:textId="6E79B1D9" w:rsidR="00364C8A" w:rsidRPr="00F85ED5" w:rsidRDefault="00364C8A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F85ED5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 xml:space="preserve">　　　希望する　　　　　　希望しない</w:t>
            </w:r>
          </w:p>
        </w:tc>
      </w:tr>
      <w:tr w:rsidR="00F85ED5" w:rsidRPr="00F85ED5" w14:paraId="15EDB91D" w14:textId="77777777" w:rsidTr="00364C8A">
        <w:trPr>
          <w:trHeight w:val="46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0612208" w14:textId="47C3A0C3" w:rsidR="00364C8A" w:rsidRPr="00F85ED5" w:rsidRDefault="008F6130" w:rsidP="0001182F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85ED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14:ligatures w14:val="none"/>
              </w:rPr>
              <w:t>発送方法について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636A32" w14:textId="71F83AD6" w:rsidR="00364C8A" w:rsidRPr="00F85ED5" w:rsidRDefault="008F6130" w:rsidP="0001182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F85ED5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 xml:space="preserve">　　　メール（P</w:t>
            </w:r>
            <w:r w:rsidRPr="00F85ED5"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  <w:t>DF）</w:t>
            </w:r>
            <w:r w:rsidRPr="00F85ED5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 xml:space="preserve">　　　　　郵　送</w:t>
            </w:r>
          </w:p>
        </w:tc>
      </w:tr>
    </w:tbl>
    <w:p w14:paraId="7D0F5EEA" w14:textId="77777777" w:rsidR="008F6130" w:rsidRPr="00F85ED5" w:rsidRDefault="008F6130" w:rsidP="008F6130">
      <w:pPr>
        <w:snapToGrid w:val="0"/>
        <w:ind w:firstLineChars="150" w:firstLine="331"/>
        <w:rPr>
          <w:rFonts w:ascii="ＭＳ 明朝" w:eastAsia="ＭＳ 明朝" w:hAnsi="ＭＳ 明朝" w:cs="Times New Roman"/>
          <w:b/>
          <w:sz w:val="22"/>
          <w:szCs w:val="24"/>
          <w14:ligatures w14:val="none"/>
        </w:rPr>
      </w:pPr>
      <w:r w:rsidRPr="00F85ED5">
        <w:rPr>
          <w:rFonts w:ascii="ＭＳ 明朝" w:eastAsia="ＭＳ 明朝" w:hAnsi="ＭＳ 明朝" w:cs="Times New Roman" w:hint="eastAsia"/>
          <w:b/>
          <w:sz w:val="22"/>
          <w:szCs w:val="24"/>
          <w14:ligatures w14:val="none"/>
        </w:rPr>
        <w:t>※請求書の発送をご希望されない場合は、受講決定通知書に記載の指定口座へ直接</w:t>
      </w:r>
    </w:p>
    <w:p w14:paraId="0D15C3E2" w14:textId="6EC45575" w:rsidR="008F6130" w:rsidRPr="00F85ED5" w:rsidRDefault="008F6130" w:rsidP="008F6130">
      <w:pPr>
        <w:snapToGrid w:val="0"/>
        <w:ind w:firstLineChars="150" w:firstLine="331"/>
        <w:rPr>
          <w:rFonts w:ascii="ＭＳ 明朝" w:eastAsia="ＭＳ 明朝" w:hAnsi="ＭＳ 明朝" w:cs="Times New Roman"/>
          <w:b/>
          <w:sz w:val="22"/>
          <w:szCs w:val="24"/>
          <w14:ligatures w14:val="none"/>
        </w:rPr>
      </w:pPr>
      <w:r w:rsidRPr="00F85ED5">
        <w:rPr>
          <w:rFonts w:ascii="ＭＳ 明朝" w:eastAsia="ＭＳ 明朝" w:hAnsi="ＭＳ 明朝" w:cs="Times New Roman" w:hint="eastAsia"/>
          <w:b/>
          <w:sz w:val="22"/>
          <w:szCs w:val="24"/>
          <w14:ligatures w14:val="none"/>
        </w:rPr>
        <w:t>お振込みをお願いいたします。</w:t>
      </w:r>
    </w:p>
    <w:p w14:paraId="0B8AE0FD" w14:textId="47A39359" w:rsidR="008F6130" w:rsidRDefault="008F6130" w:rsidP="008F6130">
      <w:pPr>
        <w:snapToGrid w:val="0"/>
        <w:ind w:firstLineChars="150" w:firstLine="361"/>
        <w:rPr>
          <w:rFonts w:ascii="ＭＳ 明朝" w:eastAsia="ＭＳ 明朝" w:hAnsi="ＭＳ 明朝" w:cs="Times New Roman"/>
          <w:b/>
          <w:color w:val="FF0000"/>
          <w:sz w:val="24"/>
          <w:szCs w:val="24"/>
          <w14:ligatures w14:val="none"/>
        </w:rPr>
      </w:pPr>
    </w:p>
    <w:p w14:paraId="69589CCA" w14:textId="0783DAF6" w:rsidR="00F85ED5" w:rsidRDefault="00F85ED5" w:rsidP="008F6130">
      <w:pPr>
        <w:snapToGrid w:val="0"/>
        <w:ind w:firstLineChars="150" w:firstLine="361"/>
        <w:rPr>
          <w:rFonts w:ascii="ＭＳ 明朝" w:eastAsia="ＭＳ 明朝" w:hAnsi="ＭＳ 明朝" w:cs="Times New Roman"/>
          <w:b/>
          <w:color w:val="FF0000"/>
          <w:sz w:val="24"/>
          <w:szCs w:val="24"/>
          <w14:ligatures w14:val="none"/>
        </w:rPr>
      </w:pPr>
    </w:p>
    <w:p w14:paraId="6873C038" w14:textId="77777777" w:rsidR="00F85ED5" w:rsidRPr="008F6130" w:rsidRDefault="00F85ED5" w:rsidP="008F6130">
      <w:pPr>
        <w:snapToGrid w:val="0"/>
        <w:ind w:firstLineChars="150" w:firstLine="361"/>
        <w:rPr>
          <w:rFonts w:ascii="ＭＳ 明朝" w:eastAsia="ＭＳ 明朝" w:hAnsi="ＭＳ 明朝" w:cs="Times New Roman"/>
          <w:b/>
          <w:color w:val="FF0000"/>
          <w:sz w:val="24"/>
          <w:szCs w:val="24"/>
          <w14:ligatures w14:val="none"/>
        </w:rPr>
      </w:pPr>
    </w:p>
    <w:p w14:paraId="317767E7" w14:textId="5892401F" w:rsidR="0001182F" w:rsidRPr="00364C8A" w:rsidRDefault="0001182F" w:rsidP="0001182F">
      <w:pPr>
        <w:snapToGrid w:val="0"/>
        <w:ind w:firstLineChars="100" w:firstLine="240"/>
        <w:rPr>
          <w:rFonts w:ascii="ＭＳ 明朝" w:eastAsia="ＭＳ 明朝" w:hAnsi="ＭＳ 明朝" w:cs="Times New Roman"/>
          <w:sz w:val="24"/>
          <w:szCs w:val="28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申込先：</w:t>
      </w:r>
      <w:r w:rsidR="00364C8A"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帯広畜産大学　教務課社会人教育係</w:t>
      </w:r>
      <w:r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（担当：</w:t>
      </w:r>
      <w:r w:rsidR="00364C8A"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坂本</w:t>
      </w:r>
      <w:r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）</w:t>
      </w:r>
    </w:p>
    <w:p w14:paraId="4CD9DF03" w14:textId="0CACD960" w:rsidR="0001182F" w:rsidRPr="00364C8A" w:rsidRDefault="0001182F" w:rsidP="0001182F">
      <w:pPr>
        <w:snapToGrid w:val="0"/>
        <w:ind w:firstLineChars="100" w:firstLine="240"/>
        <w:rPr>
          <w:rFonts w:ascii="ＭＳ 明朝" w:eastAsia="ＭＳ 明朝" w:hAnsi="ＭＳ 明朝" w:cs="Times New Roman"/>
          <w:sz w:val="24"/>
          <w:szCs w:val="28"/>
          <w14:ligatures w14:val="none"/>
        </w:rPr>
      </w:pPr>
      <w:r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 xml:space="preserve">　　　　メール:</w:t>
      </w:r>
      <w:r w:rsidR="0058481A" w:rsidRPr="00364C8A">
        <w:rPr>
          <w:sz w:val="20"/>
        </w:rPr>
        <w:t xml:space="preserve"> </w:t>
      </w:r>
      <w:r w:rsidR="00364C8A" w:rsidRPr="00364C8A">
        <w:rPr>
          <w:rFonts w:ascii="ＭＳ 明朝" w:eastAsia="ＭＳ 明朝" w:hAnsi="ＭＳ 明朝" w:cs="Times New Roman"/>
          <w:sz w:val="24"/>
          <w:szCs w:val="28"/>
          <w14:ligatures w14:val="none"/>
        </w:rPr>
        <w:t>rec_kyoumu@obihiro.ac.jp</w:t>
      </w:r>
    </w:p>
    <w:p w14:paraId="7BAC7285" w14:textId="430ED07B" w:rsidR="00364C8A" w:rsidRPr="00364C8A" w:rsidRDefault="00364C8A" w:rsidP="00364C8A">
      <w:pPr>
        <w:snapToGrid w:val="0"/>
        <w:rPr>
          <w:rFonts w:ascii="ＭＳ 明朝" w:eastAsia="ＭＳ 明朝" w:hAnsi="ＭＳ 明朝" w:cs="Times New Roman"/>
          <w:sz w:val="24"/>
          <w:szCs w:val="28"/>
          <w14:ligatures w14:val="none"/>
        </w:rPr>
      </w:pPr>
      <w:r>
        <w:rPr>
          <w:rFonts w:ascii="ＭＳ 明朝" w:eastAsia="ＭＳ 明朝" w:hAnsi="ＭＳ 明朝" w:cs="Times New Roman" w:hint="eastAsia"/>
          <w:sz w:val="16"/>
          <w:szCs w:val="16"/>
          <w14:ligatures w14:val="none"/>
        </w:rPr>
        <w:t xml:space="preserve">　 </w:t>
      </w:r>
      <w:r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申込</w:t>
      </w:r>
      <w:r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期日</w:t>
      </w:r>
      <w:r w:rsidRPr="00364C8A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：</w:t>
      </w:r>
      <w:r w:rsidRPr="00364C8A">
        <w:rPr>
          <w:rFonts w:ascii="ＭＳ ゴシック" w:eastAsia="ＭＳ ゴシック" w:hAnsi="ＭＳ ゴシック" w:cs="Times New Roman" w:hint="eastAsia"/>
          <w:b/>
          <w:sz w:val="28"/>
          <w:szCs w:val="36"/>
          <w:shd w:val="pct15" w:color="auto" w:fill="FFFFFF"/>
          <w14:ligatures w14:val="none"/>
        </w:rPr>
        <w:t>３月１６日（月）まで</w:t>
      </w:r>
    </w:p>
    <w:p w14:paraId="5D4D449D" w14:textId="7C7796EE" w:rsidR="00364C8A" w:rsidRDefault="00364C8A">
      <w:pPr>
        <w:widowControl/>
        <w:jc w:val="left"/>
        <w:rPr>
          <w:rFonts w:ascii="ＭＳ 明朝" w:eastAsia="ＭＳ 明朝" w:hAnsi="ＭＳ 明朝" w:cs="Times New Roman"/>
          <w:sz w:val="16"/>
          <w:szCs w:val="16"/>
          <w14:ligatures w14:val="none"/>
        </w:rPr>
      </w:pPr>
      <w:bookmarkStart w:id="0" w:name="_GoBack"/>
      <w:bookmarkEnd w:id="0"/>
    </w:p>
    <w:sectPr w:rsidR="00364C8A" w:rsidSect="00D7367E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E11E" w14:textId="77777777" w:rsidR="00700E44" w:rsidRDefault="00700E44" w:rsidP="008D71C7">
      <w:r>
        <w:separator/>
      </w:r>
    </w:p>
  </w:endnote>
  <w:endnote w:type="continuationSeparator" w:id="0">
    <w:p w14:paraId="6D5FCD9B" w14:textId="77777777" w:rsidR="00700E44" w:rsidRDefault="00700E44" w:rsidP="008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ABC5" w14:textId="77777777" w:rsidR="00700E44" w:rsidRDefault="00700E44" w:rsidP="008D71C7">
      <w:r>
        <w:separator/>
      </w:r>
    </w:p>
  </w:footnote>
  <w:footnote w:type="continuationSeparator" w:id="0">
    <w:p w14:paraId="05D04256" w14:textId="77777777" w:rsidR="00700E44" w:rsidRDefault="00700E44" w:rsidP="008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FAD"/>
    <w:multiLevelType w:val="hybridMultilevel"/>
    <w:tmpl w:val="63DC771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D61144"/>
    <w:multiLevelType w:val="hybridMultilevel"/>
    <w:tmpl w:val="A76C8452"/>
    <w:lvl w:ilvl="0" w:tplc="67C216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9D0CDD"/>
    <w:multiLevelType w:val="hybridMultilevel"/>
    <w:tmpl w:val="0A02396A"/>
    <w:lvl w:ilvl="0" w:tplc="7908A8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AC6125"/>
    <w:multiLevelType w:val="multilevel"/>
    <w:tmpl w:val="3C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F9"/>
    <w:rsid w:val="00004679"/>
    <w:rsid w:val="0001182F"/>
    <w:rsid w:val="00024615"/>
    <w:rsid w:val="000334C1"/>
    <w:rsid w:val="00056D50"/>
    <w:rsid w:val="00061F37"/>
    <w:rsid w:val="00087CB6"/>
    <w:rsid w:val="00097886"/>
    <w:rsid w:val="000B66FC"/>
    <w:rsid w:val="000C0EB9"/>
    <w:rsid w:val="000E25A6"/>
    <w:rsid w:val="000E3640"/>
    <w:rsid w:val="00104910"/>
    <w:rsid w:val="0011286B"/>
    <w:rsid w:val="0019382D"/>
    <w:rsid w:val="00196B24"/>
    <w:rsid w:val="001A6F2D"/>
    <w:rsid w:val="001B4BEE"/>
    <w:rsid w:val="001B7975"/>
    <w:rsid w:val="001C20F7"/>
    <w:rsid w:val="001E5396"/>
    <w:rsid w:val="001F05F5"/>
    <w:rsid w:val="001F5F1E"/>
    <w:rsid w:val="001F739F"/>
    <w:rsid w:val="002001FC"/>
    <w:rsid w:val="00207F46"/>
    <w:rsid w:val="00233A84"/>
    <w:rsid w:val="0025173D"/>
    <w:rsid w:val="002644B7"/>
    <w:rsid w:val="002718D7"/>
    <w:rsid w:val="00287B08"/>
    <w:rsid w:val="002A7DAF"/>
    <w:rsid w:val="002B4505"/>
    <w:rsid w:val="00306669"/>
    <w:rsid w:val="003343CD"/>
    <w:rsid w:val="00364C8A"/>
    <w:rsid w:val="003723E7"/>
    <w:rsid w:val="003801C9"/>
    <w:rsid w:val="0038435C"/>
    <w:rsid w:val="00386181"/>
    <w:rsid w:val="00394501"/>
    <w:rsid w:val="003A77B5"/>
    <w:rsid w:val="003B490F"/>
    <w:rsid w:val="003B506E"/>
    <w:rsid w:val="003B7994"/>
    <w:rsid w:val="003C141C"/>
    <w:rsid w:val="003C617C"/>
    <w:rsid w:val="003D4CD6"/>
    <w:rsid w:val="003E38E2"/>
    <w:rsid w:val="003F3475"/>
    <w:rsid w:val="003F5AB8"/>
    <w:rsid w:val="003F648D"/>
    <w:rsid w:val="004015BA"/>
    <w:rsid w:val="00413FE8"/>
    <w:rsid w:val="004226C0"/>
    <w:rsid w:val="00480B4F"/>
    <w:rsid w:val="0048394A"/>
    <w:rsid w:val="0048467D"/>
    <w:rsid w:val="004900D9"/>
    <w:rsid w:val="00491C66"/>
    <w:rsid w:val="004A0AA9"/>
    <w:rsid w:val="004B45D1"/>
    <w:rsid w:val="004B5D56"/>
    <w:rsid w:val="004C1C6C"/>
    <w:rsid w:val="004C4769"/>
    <w:rsid w:val="004C5BC7"/>
    <w:rsid w:val="004D4031"/>
    <w:rsid w:val="004D49D4"/>
    <w:rsid w:val="00506C7E"/>
    <w:rsid w:val="005133B5"/>
    <w:rsid w:val="005264FA"/>
    <w:rsid w:val="00547B0F"/>
    <w:rsid w:val="00552BFF"/>
    <w:rsid w:val="00553A4D"/>
    <w:rsid w:val="00570B52"/>
    <w:rsid w:val="0058481A"/>
    <w:rsid w:val="00586B52"/>
    <w:rsid w:val="005B5E66"/>
    <w:rsid w:val="005D473D"/>
    <w:rsid w:val="005F6D50"/>
    <w:rsid w:val="00677EF5"/>
    <w:rsid w:val="006821D4"/>
    <w:rsid w:val="006828B0"/>
    <w:rsid w:val="00692AD6"/>
    <w:rsid w:val="006A00AF"/>
    <w:rsid w:val="006A116B"/>
    <w:rsid w:val="006A6DF1"/>
    <w:rsid w:val="006D6816"/>
    <w:rsid w:val="006E1887"/>
    <w:rsid w:val="00700E44"/>
    <w:rsid w:val="00706B79"/>
    <w:rsid w:val="00717EF2"/>
    <w:rsid w:val="0073784D"/>
    <w:rsid w:val="007379E5"/>
    <w:rsid w:val="00751EA8"/>
    <w:rsid w:val="007762A5"/>
    <w:rsid w:val="00777D8E"/>
    <w:rsid w:val="007D66AA"/>
    <w:rsid w:val="007D793F"/>
    <w:rsid w:val="007E7C3E"/>
    <w:rsid w:val="00813FB1"/>
    <w:rsid w:val="008535EE"/>
    <w:rsid w:val="0086297E"/>
    <w:rsid w:val="00872DA8"/>
    <w:rsid w:val="0088076B"/>
    <w:rsid w:val="0088140A"/>
    <w:rsid w:val="008B0DBF"/>
    <w:rsid w:val="008D71C7"/>
    <w:rsid w:val="008E5961"/>
    <w:rsid w:val="008E6DF3"/>
    <w:rsid w:val="008F01CE"/>
    <w:rsid w:val="008F6130"/>
    <w:rsid w:val="009003C2"/>
    <w:rsid w:val="00915814"/>
    <w:rsid w:val="009437D7"/>
    <w:rsid w:val="00957EC6"/>
    <w:rsid w:val="00980F50"/>
    <w:rsid w:val="009908DA"/>
    <w:rsid w:val="009A28F6"/>
    <w:rsid w:val="009A5819"/>
    <w:rsid w:val="009B7434"/>
    <w:rsid w:val="009D6961"/>
    <w:rsid w:val="009F4D22"/>
    <w:rsid w:val="00A62536"/>
    <w:rsid w:val="00A66987"/>
    <w:rsid w:val="00A75A6C"/>
    <w:rsid w:val="00AA0759"/>
    <w:rsid w:val="00AF049A"/>
    <w:rsid w:val="00AF0E76"/>
    <w:rsid w:val="00B04F51"/>
    <w:rsid w:val="00B10AF5"/>
    <w:rsid w:val="00B114D7"/>
    <w:rsid w:val="00B16178"/>
    <w:rsid w:val="00B16196"/>
    <w:rsid w:val="00B43483"/>
    <w:rsid w:val="00B503FE"/>
    <w:rsid w:val="00B5205F"/>
    <w:rsid w:val="00B66D7F"/>
    <w:rsid w:val="00B7417E"/>
    <w:rsid w:val="00B830F5"/>
    <w:rsid w:val="00B8657A"/>
    <w:rsid w:val="00B87E1F"/>
    <w:rsid w:val="00BA10DB"/>
    <w:rsid w:val="00BE269F"/>
    <w:rsid w:val="00BE7B43"/>
    <w:rsid w:val="00BF2D84"/>
    <w:rsid w:val="00C219DC"/>
    <w:rsid w:val="00C26105"/>
    <w:rsid w:val="00C32965"/>
    <w:rsid w:val="00C3309E"/>
    <w:rsid w:val="00C35895"/>
    <w:rsid w:val="00C5532D"/>
    <w:rsid w:val="00CC006B"/>
    <w:rsid w:val="00CC71CB"/>
    <w:rsid w:val="00CF12B4"/>
    <w:rsid w:val="00CF1D0A"/>
    <w:rsid w:val="00D11A83"/>
    <w:rsid w:val="00D13AD5"/>
    <w:rsid w:val="00D3608F"/>
    <w:rsid w:val="00D616E0"/>
    <w:rsid w:val="00D7104C"/>
    <w:rsid w:val="00D7367E"/>
    <w:rsid w:val="00D756C7"/>
    <w:rsid w:val="00D805D0"/>
    <w:rsid w:val="00D83C10"/>
    <w:rsid w:val="00DA17D4"/>
    <w:rsid w:val="00DA58E0"/>
    <w:rsid w:val="00DA63A6"/>
    <w:rsid w:val="00DA7491"/>
    <w:rsid w:val="00DB045D"/>
    <w:rsid w:val="00DC3003"/>
    <w:rsid w:val="00DD5A1C"/>
    <w:rsid w:val="00DD5FC8"/>
    <w:rsid w:val="00DE2843"/>
    <w:rsid w:val="00E031F9"/>
    <w:rsid w:val="00E0764B"/>
    <w:rsid w:val="00E10F01"/>
    <w:rsid w:val="00E120AE"/>
    <w:rsid w:val="00E15BF6"/>
    <w:rsid w:val="00E356F6"/>
    <w:rsid w:val="00E436AA"/>
    <w:rsid w:val="00E537A8"/>
    <w:rsid w:val="00E77E36"/>
    <w:rsid w:val="00E81A99"/>
    <w:rsid w:val="00EA2B2B"/>
    <w:rsid w:val="00ED55EE"/>
    <w:rsid w:val="00EE1AC7"/>
    <w:rsid w:val="00EE59AA"/>
    <w:rsid w:val="00EF6ADA"/>
    <w:rsid w:val="00F03B7C"/>
    <w:rsid w:val="00F11EE8"/>
    <w:rsid w:val="00F174BF"/>
    <w:rsid w:val="00F20A41"/>
    <w:rsid w:val="00F2111B"/>
    <w:rsid w:val="00F22185"/>
    <w:rsid w:val="00F26AEE"/>
    <w:rsid w:val="00F454EF"/>
    <w:rsid w:val="00F53E3B"/>
    <w:rsid w:val="00F6181D"/>
    <w:rsid w:val="00F639C8"/>
    <w:rsid w:val="00F84210"/>
    <w:rsid w:val="00F85ED5"/>
    <w:rsid w:val="00F8679B"/>
    <w:rsid w:val="00FC3880"/>
    <w:rsid w:val="00FF06B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9B9E87"/>
  <w15:chartTrackingRefBased/>
  <w15:docId w15:val="{2947E6C2-B077-43D2-A1D9-5B17CE3C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F9"/>
    <w:pPr>
      <w:ind w:leftChars="400" w:left="840"/>
    </w:pPr>
  </w:style>
  <w:style w:type="table" w:styleId="a4">
    <w:name w:val="Table Grid"/>
    <w:basedOn w:val="a1"/>
    <w:uiPriority w:val="39"/>
    <w:rsid w:val="003C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79B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8679B"/>
    <w:rPr>
      <w:color w:val="605E5C"/>
      <w:shd w:val="clear" w:color="auto" w:fill="E1DFDD"/>
    </w:rPr>
  </w:style>
  <w:style w:type="paragraph" w:customStyle="1" w:styleId="a6">
    <w:name w:val="一太郎"/>
    <w:rsid w:val="008E6DF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  <w14:ligatures w14:val="none"/>
    </w:rPr>
  </w:style>
  <w:style w:type="paragraph" w:styleId="a7">
    <w:name w:val="header"/>
    <w:basedOn w:val="a"/>
    <w:link w:val="a8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1C7"/>
  </w:style>
  <w:style w:type="paragraph" w:styleId="a9">
    <w:name w:val="footer"/>
    <w:basedOn w:val="a"/>
    <w:link w:val="aa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1C7"/>
  </w:style>
  <w:style w:type="paragraph" w:styleId="ab">
    <w:name w:val="Date"/>
    <w:basedOn w:val="a"/>
    <w:next w:val="a"/>
    <w:link w:val="ac"/>
    <w:uiPriority w:val="99"/>
    <w:semiHidden/>
    <w:unhideWhenUsed/>
    <w:rsid w:val="0038435C"/>
  </w:style>
  <w:style w:type="character" w:customStyle="1" w:styleId="ac">
    <w:name w:val="日付 (文字)"/>
    <w:basedOn w:val="a0"/>
    <w:link w:val="ab"/>
    <w:uiPriority w:val="99"/>
    <w:semiHidden/>
    <w:rsid w:val="0038435C"/>
  </w:style>
  <w:style w:type="paragraph" w:styleId="ad">
    <w:name w:val="Balloon Text"/>
    <w:basedOn w:val="a"/>
    <w:link w:val="ae"/>
    <w:uiPriority w:val="99"/>
    <w:semiHidden/>
    <w:unhideWhenUsed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E188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18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188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18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188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7762A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速男</dc:creator>
  <cp:keywords/>
  <dc:description/>
  <cp:lastModifiedBy>（帯広）坂本　さや香</cp:lastModifiedBy>
  <cp:revision>13</cp:revision>
  <cp:lastPrinted>2026-02-03T23:48:00Z</cp:lastPrinted>
  <dcterms:created xsi:type="dcterms:W3CDTF">2026-01-31T06:11:00Z</dcterms:created>
  <dcterms:modified xsi:type="dcterms:W3CDTF">2026-02-10T07:43:00Z</dcterms:modified>
</cp:coreProperties>
</file>